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64F46" w14:textId="77777777" w:rsidR="00BC3CA7" w:rsidRDefault="00BC3CA7" w:rsidP="00BC3CA7">
      <w:pPr>
        <w:jc w:val="center"/>
        <w:rPr>
          <w:b/>
        </w:rPr>
      </w:pPr>
      <w:bookmarkStart w:id="0" w:name="_GoBack"/>
      <w:bookmarkEnd w:id="0"/>
      <w:r>
        <w:rPr>
          <w:b/>
        </w:rPr>
        <w:t>Z</w:t>
      </w:r>
      <w:r w:rsidR="002B080F">
        <w:rPr>
          <w:b/>
        </w:rPr>
        <w:t>áväzná prihláška na stravu</w:t>
      </w:r>
    </w:p>
    <w:p w14:paraId="2542C644" w14:textId="0DBCF267" w:rsidR="00535217" w:rsidRDefault="00535217" w:rsidP="00BC3CA7">
      <w:pPr>
        <w:jc w:val="center"/>
        <w:rPr>
          <w:b/>
        </w:rPr>
      </w:pPr>
      <w:r>
        <w:rPr>
          <w:b/>
        </w:rPr>
        <w:t>a</w:t>
      </w:r>
    </w:p>
    <w:p w14:paraId="6C6B736F" w14:textId="56995188" w:rsidR="002832FC" w:rsidRDefault="002832FC" w:rsidP="00BC3CA7">
      <w:pPr>
        <w:jc w:val="center"/>
        <w:rPr>
          <w:b/>
        </w:rPr>
      </w:pPr>
      <w:r>
        <w:rPr>
          <w:b/>
        </w:rPr>
        <w:t>Žiadosť o poskytnutie dotácie na podporu výchovy k stravovacím návykom dieťaťa</w:t>
      </w:r>
    </w:p>
    <w:p w14:paraId="432376E1" w14:textId="000109E2" w:rsidR="002B080F" w:rsidRPr="009A1752" w:rsidRDefault="001E58ED" w:rsidP="00BC3CA7">
      <w:pPr>
        <w:jc w:val="center"/>
        <w:rPr>
          <w:color w:val="FF0000"/>
          <w:sz w:val="28"/>
          <w:szCs w:val="28"/>
        </w:rPr>
      </w:pPr>
      <w:r w:rsidRPr="009A1752">
        <w:rPr>
          <w:color w:val="FF0000"/>
          <w:sz w:val="28"/>
          <w:szCs w:val="28"/>
        </w:rPr>
        <w:t>Návratka</w:t>
      </w:r>
      <w:r w:rsidR="005F509B">
        <w:rPr>
          <w:color w:val="FF0000"/>
          <w:sz w:val="28"/>
          <w:szCs w:val="28"/>
        </w:rPr>
        <w:t xml:space="preserve"> </w:t>
      </w:r>
    </w:p>
    <w:p w14:paraId="42946C48" w14:textId="77777777" w:rsidR="00BC3CA7" w:rsidRPr="003C26CA" w:rsidRDefault="00BC3CA7" w:rsidP="00BC3CA7">
      <w:pPr>
        <w:jc w:val="both"/>
        <w:rPr>
          <w:b/>
        </w:rPr>
      </w:pPr>
    </w:p>
    <w:p w14:paraId="530AD821" w14:textId="1846FD2F" w:rsidR="00BC3CA7" w:rsidRDefault="00BC3CA7" w:rsidP="00BC3CA7">
      <w:pPr>
        <w:jc w:val="both"/>
        <w:rPr>
          <w:b/>
        </w:rPr>
      </w:pPr>
      <w:r w:rsidRPr="003C26CA">
        <w:rPr>
          <w:b/>
        </w:rPr>
        <w:t xml:space="preserve">Záväzne </w:t>
      </w:r>
      <w:r w:rsidRPr="00535217">
        <w:rPr>
          <w:b/>
          <w:u w:val="single"/>
        </w:rPr>
        <w:t xml:space="preserve">prihlasujem </w:t>
      </w:r>
      <w:r w:rsidRPr="003C26CA">
        <w:rPr>
          <w:b/>
        </w:rPr>
        <w:t>svoje dieť</w:t>
      </w:r>
      <w:r>
        <w:rPr>
          <w:b/>
        </w:rPr>
        <w:t>a/</w:t>
      </w:r>
      <w:r w:rsidRPr="003C26CA">
        <w:rPr>
          <w:b/>
        </w:rPr>
        <w:t>žiaka na stravovanie v zariadení školského stravovania</w:t>
      </w:r>
      <w:r>
        <w:rPr>
          <w:b/>
        </w:rPr>
        <w:t xml:space="preserve"> </w:t>
      </w:r>
      <w:r w:rsidRPr="003C26CA">
        <w:t>(ďalej len ŠJ)</w:t>
      </w:r>
      <w:r w:rsidR="002832FC">
        <w:t xml:space="preserve"> a v zmysle § 4 ods. 3 písm. a) zákona č. 544/2010 Z.Z. o dotáciách v pôsobnosti Ministerstva práce, sociálnych vecí a rodiny SR v znení neskorších predpisov </w:t>
      </w:r>
      <w:r w:rsidR="002832FC" w:rsidRPr="00C84485">
        <w:rPr>
          <w:b/>
          <w:u w:val="single"/>
        </w:rPr>
        <w:t>žiadam</w:t>
      </w:r>
      <w:r w:rsidR="002832FC" w:rsidRPr="00535217">
        <w:rPr>
          <w:b/>
        </w:rPr>
        <w:t xml:space="preserve"> </w:t>
      </w:r>
      <w:r w:rsidR="00535217" w:rsidRPr="00535217">
        <w:rPr>
          <w:b/>
        </w:rPr>
        <w:t>o poskytnutie dotácie na stravu pre dieťa</w:t>
      </w:r>
      <w:r w:rsidR="003C14A8">
        <w:rPr>
          <w:b/>
        </w:rPr>
        <w:t xml:space="preserve"> </w:t>
      </w:r>
      <w:r w:rsidR="003C14A8" w:rsidRPr="00535217">
        <w:rPr>
          <w:u w:val="single"/>
        </w:rPr>
        <w:t>v školskom roku 202</w:t>
      </w:r>
      <w:r w:rsidR="004373E8">
        <w:rPr>
          <w:u w:val="single"/>
        </w:rPr>
        <w:t>6</w:t>
      </w:r>
      <w:r w:rsidR="003C14A8" w:rsidRPr="00535217">
        <w:rPr>
          <w:u w:val="single"/>
        </w:rPr>
        <w:t>/202</w:t>
      </w:r>
      <w:r w:rsidR="004373E8">
        <w:rPr>
          <w:u w:val="single"/>
        </w:rPr>
        <w:t>7</w:t>
      </w:r>
      <w:r w:rsidR="00535217">
        <w:rPr>
          <w:u w:val="single"/>
        </w:rPr>
        <w:t xml:space="preserve"> </w:t>
      </w:r>
      <w:r>
        <w:rPr>
          <w:b/>
        </w:rPr>
        <w:t>:</w:t>
      </w:r>
    </w:p>
    <w:p w14:paraId="140F5578" w14:textId="77777777" w:rsidR="00131A3F" w:rsidRPr="00422102" w:rsidRDefault="00131A3F" w:rsidP="00BC3CA7">
      <w:pPr>
        <w:jc w:val="both"/>
        <w:rPr>
          <w:b/>
        </w:rPr>
      </w:pPr>
    </w:p>
    <w:p w14:paraId="621238E3" w14:textId="1420138D" w:rsidR="00BC3CA7" w:rsidRPr="00106A68" w:rsidRDefault="00BC3CA7" w:rsidP="00BC3CA7">
      <w:pPr>
        <w:spacing w:line="360" w:lineRule="auto"/>
        <w:jc w:val="both"/>
        <w:rPr>
          <w:b/>
        </w:rPr>
      </w:pPr>
      <w:r w:rsidRPr="003C26CA">
        <w:t>Školská jedáleň pri </w:t>
      </w:r>
      <w:r w:rsidRPr="00076772">
        <w:t>Z</w:t>
      </w:r>
      <w:r w:rsidR="00535217">
        <w:t>ákladnej škole</w:t>
      </w:r>
      <w:r w:rsidR="001E58ED">
        <w:t>,</w:t>
      </w:r>
      <w:r w:rsidRPr="003C26CA">
        <w:t xml:space="preserve"> </w:t>
      </w:r>
      <w:r w:rsidR="001E58ED">
        <w:t>Nábrežná</w:t>
      </w:r>
      <w:r w:rsidR="004373E8">
        <w:t xml:space="preserve"> </w:t>
      </w:r>
      <w:r w:rsidR="001E58ED">
        <w:t>95,</w:t>
      </w:r>
      <w:r>
        <w:t xml:space="preserve"> Nové Zámky - </w:t>
      </w:r>
      <w:r w:rsidRPr="00C62F11">
        <w:rPr>
          <w:b/>
        </w:rPr>
        <w:t xml:space="preserve">od </w:t>
      </w:r>
      <w:r w:rsidRPr="00106A68">
        <w:rPr>
          <w:b/>
        </w:rPr>
        <w:t>dňa</w:t>
      </w:r>
      <w:r w:rsidR="00495D10" w:rsidRPr="00106A68">
        <w:rPr>
          <w:b/>
        </w:rPr>
        <w:t xml:space="preserve"> </w:t>
      </w:r>
      <w:r w:rsidR="004373E8">
        <w:rPr>
          <w:b/>
        </w:rPr>
        <w:t>1. 9. 2026</w:t>
      </w:r>
    </w:p>
    <w:p w14:paraId="701D4091" w14:textId="30393326" w:rsidR="00BC3CA7" w:rsidRPr="003C26CA" w:rsidRDefault="00BC3CA7" w:rsidP="00BC3CA7">
      <w:pPr>
        <w:jc w:val="both"/>
      </w:pPr>
      <w:r w:rsidRPr="003C26CA">
        <w:t>Meno</w:t>
      </w:r>
      <w:r>
        <w:t> </w:t>
      </w:r>
      <w:r w:rsidRPr="003C26CA">
        <w:t>a</w:t>
      </w:r>
      <w:r>
        <w:t> </w:t>
      </w:r>
      <w:r w:rsidRPr="003C26CA">
        <w:t>priezvisko</w:t>
      </w:r>
      <w:r w:rsidR="004373E8">
        <w:t> stravn</w:t>
      </w:r>
      <w:r>
        <w:t>íka/ž</w:t>
      </w:r>
      <w:r w:rsidRPr="003C26CA">
        <w:t>iaka</w:t>
      </w:r>
      <w:r w:rsidR="00E117D0">
        <w:t>:</w:t>
      </w:r>
    </w:p>
    <w:p w14:paraId="2D42EE4B" w14:textId="1D6C0BAE" w:rsidR="00BC3CA7" w:rsidRPr="003C26CA" w:rsidRDefault="00BC3CA7" w:rsidP="00BC3CA7">
      <w:pPr>
        <w:jc w:val="both"/>
      </w:pPr>
      <w:r w:rsidRPr="003C26CA">
        <w:t>Trieda</w:t>
      </w:r>
      <w:r w:rsidR="004373E8">
        <w:t>:</w:t>
      </w:r>
      <w:r w:rsidR="00F419CC">
        <w:t xml:space="preserve"> </w:t>
      </w:r>
    </w:p>
    <w:p w14:paraId="7BBC7135" w14:textId="381361B9" w:rsidR="00BC3CA7" w:rsidRPr="003C26CA" w:rsidRDefault="00BC3CA7" w:rsidP="00BC3CA7">
      <w:pPr>
        <w:jc w:val="both"/>
      </w:pPr>
      <w:r w:rsidRPr="003C26CA">
        <w:t>Bydlisko</w:t>
      </w:r>
      <w:r w:rsidR="004373E8">
        <w:t xml:space="preserve">: </w:t>
      </w:r>
    </w:p>
    <w:p w14:paraId="075006C7" w14:textId="3B5B3AFF" w:rsidR="00BC3CA7" w:rsidRPr="003C26CA" w:rsidRDefault="00BC3CA7" w:rsidP="00BC3CA7">
      <w:pPr>
        <w:jc w:val="both"/>
      </w:pPr>
      <w:r w:rsidRPr="003C26CA">
        <w:t>Meno</w:t>
      </w:r>
      <w:r>
        <w:t> </w:t>
      </w:r>
      <w:r w:rsidRPr="003C26CA">
        <w:t>a</w:t>
      </w:r>
      <w:r>
        <w:t> </w:t>
      </w:r>
      <w:r w:rsidRPr="003C26CA">
        <w:t>priezvisko</w:t>
      </w:r>
      <w:r>
        <w:t> </w:t>
      </w:r>
      <w:r w:rsidRPr="003C26CA">
        <w:t>matky</w:t>
      </w:r>
      <w:r>
        <w:t> </w:t>
      </w:r>
      <w:r w:rsidRPr="003C26CA">
        <w:t>(zákonného</w:t>
      </w:r>
      <w:r>
        <w:t> z</w:t>
      </w:r>
      <w:r w:rsidR="004373E8">
        <w:t xml:space="preserve">ástupcu): </w:t>
      </w:r>
    </w:p>
    <w:p w14:paraId="2420B1F9" w14:textId="025A6232" w:rsidR="00BC3CA7" w:rsidRPr="003C26CA" w:rsidRDefault="00BC3CA7" w:rsidP="00BC3CA7">
      <w:pPr>
        <w:jc w:val="both"/>
      </w:pPr>
      <w:r w:rsidRPr="003C26CA">
        <w:t xml:space="preserve">Číslo </w:t>
      </w:r>
      <w:r w:rsidR="0087008E">
        <w:t>t</w:t>
      </w:r>
      <w:r w:rsidR="004373E8">
        <w:t>elefónu:</w:t>
      </w:r>
    </w:p>
    <w:p w14:paraId="15586158" w14:textId="76415797" w:rsidR="00BC3CA7" w:rsidRPr="003C26CA" w:rsidRDefault="00BC3CA7" w:rsidP="00BC3CA7">
      <w:pPr>
        <w:jc w:val="both"/>
      </w:pPr>
      <w:r w:rsidRPr="003C26CA">
        <w:t>Meno</w:t>
      </w:r>
      <w:r>
        <w:t> </w:t>
      </w:r>
      <w:r w:rsidRPr="003C26CA">
        <w:t>a</w:t>
      </w:r>
      <w:r>
        <w:t> </w:t>
      </w:r>
      <w:r w:rsidRPr="003C26CA">
        <w:t>priezvisko</w:t>
      </w:r>
      <w:r>
        <w:t> </w:t>
      </w:r>
      <w:r w:rsidRPr="003C26CA">
        <w:t>otca</w:t>
      </w:r>
      <w:r>
        <w:t> </w:t>
      </w:r>
      <w:r w:rsidRPr="003C26CA">
        <w:t>(zákonného</w:t>
      </w:r>
      <w:r>
        <w:t> z</w:t>
      </w:r>
      <w:r w:rsidRPr="003C26CA">
        <w:t>ástupcu</w:t>
      </w:r>
      <w:r w:rsidR="004373E8">
        <w:t>):</w:t>
      </w:r>
    </w:p>
    <w:p w14:paraId="7A9B362C" w14:textId="4E9C11E5" w:rsidR="00BC3CA7" w:rsidRPr="003C26CA" w:rsidRDefault="00BC3CA7" w:rsidP="00BC3CA7">
      <w:pPr>
        <w:jc w:val="both"/>
      </w:pPr>
      <w:r w:rsidRPr="003C26CA">
        <w:t xml:space="preserve">Číslo </w:t>
      </w:r>
      <w:r w:rsidR="0087008E">
        <w:t>t</w:t>
      </w:r>
      <w:r w:rsidRPr="003C26CA">
        <w:t>elefónu</w:t>
      </w:r>
      <w:r w:rsidR="004373E8">
        <w:t>:</w:t>
      </w:r>
    </w:p>
    <w:p w14:paraId="2F7A2195" w14:textId="77777777" w:rsidR="00BC3CA7" w:rsidRPr="003C26CA" w:rsidRDefault="00BC3CA7" w:rsidP="00BC3CA7">
      <w:pPr>
        <w:jc w:val="both"/>
      </w:pPr>
    </w:p>
    <w:p w14:paraId="7B6724AC" w14:textId="77777777" w:rsidR="00BC3CA7" w:rsidRPr="003C26CA" w:rsidRDefault="00BC3CA7" w:rsidP="00BC3CA7">
      <w:pPr>
        <w:jc w:val="both"/>
        <w:rPr>
          <w:b/>
          <w:u w:val="single"/>
        </w:rPr>
      </w:pPr>
      <w:r w:rsidRPr="003C26CA">
        <w:rPr>
          <w:b/>
          <w:u w:val="single"/>
        </w:rPr>
        <w:t xml:space="preserve">Spôsob úhrady </w:t>
      </w:r>
      <w:r>
        <w:rPr>
          <w:b/>
          <w:u w:val="single"/>
        </w:rPr>
        <w:t>príspevku na stravovanie</w:t>
      </w:r>
      <w:r w:rsidRPr="003C26CA">
        <w:rPr>
          <w:b/>
          <w:u w:val="single"/>
        </w:rPr>
        <w:t>:</w:t>
      </w:r>
    </w:p>
    <w:p w14:paraId="3EF6C8A1" w14:textId="77777777" w:rsidR="00BC3CA7" w:rsidRPr="003C26CA" w:rsidRDefault="00BC3CA7" w:rsidP="00BC3CA7">
      <w:pPr>
        <w:jc w:val="both"/>
      </w:pPr>
      <w:r>
        <w:t>Príspevok na</w:t>
      </w:r>
      <w:r w:rsidRPr="003C26CA">
        <w:t xml:space="preserve"> strav</w:t>
      </w:r>
      <w:r>
        <w:t>ovanie</w:t>
      </w:r>
      <w:r w:rsidRPr="003C26CA">
        <w:t xml:space="preserve"> </w:t>
      </w:r>
      <w:r>
        <w:t xml:space="preserve">zákonný zástupca dieťaťa/žiaka </w:t>
      </w:r>
      <w:r w:rsidRPr="003C26CA">
        <w:t>uhrádza</w:t>
      </w:r>
      <w:r>
        <w:t xml:space="preserve"> </w:t>
      </w:r>
      <w:r w:rsidRPr="003C26CA">
        <w:t xml:space="preserve"> formou:</w:t>
      </w:r>
    </w:p>
    <w:p w14:paraId="1C7BA2EE" w14:textId="77777777" w:rsidR="00BC3CA7" w:rsidRDefault="00BC3CA7" w:rsidP="00BC3CA7">
      <w:pPr>
        <w:jc w:val="both"/>
        <w:rPr>
          <w:b/>
        </w:rPr>
      </w:pPr>
      <w:r w:rsidRPr="003C26CA">
        <w:rPr>
          <w:b/>
        </w:rPr>
        <w:t xml:space="preserve">* trvalý príkaz        * internetbanking              </w:t>
      </w:r>
      <w:r>
        <w:rPr>
          <w:b/>
        </w:rPr>
        <w:t xml:space="preserve"> </w:t>
      </w:r>
      <w:r w:rsidRPr="003C26CA">
        <w:rPr>
          <w:b/>
        </w:rPr>
        <w:t xml:space="preserve">        * poštová poukážka </w:t>
      </w:r>
    </w:p>
    <w:p w14:paraId="4E264127" w14:textId="77777777" w:rsidR="005B6DC4" w:rsidRPr="002B080F" w:rsidRDefault="005B6DC4" w:rsidP="005B6DC4">
      <w:pPr>
        <w:jc w:val="both"/>
        <w:rPr>
          <w:b/>
          <w:i/>
        </w:rPr>
      </w:pPr>
      <w:r w:rsidRPr="00076772">
        <w:rPr>
          <w:b/>
          <w:i/>
        </w:rPr>
        <w:t xml:space="preserve">* </w:t>
      </w:r>
      <w:r w:rsidRPr="00076772">
        <w:rPr>
          <w:i/>
        </w:rPr>
        <w:t>nevhodné preškrtnúť</w:t>
      </w:r>
    </w:p>
    <w:p w14:paraId="58FF63E7" w14:textId="77777777" w:rsidR="00E13D3E" w:rsidRDefault="00E13D3E" w:rsidP="00BC3CA7">
      <w:pPr>
        <w:jc w:val="both"/>
        <w:rPr>
          <w:b/>
        </w:rPr>
      </w:pPr>
    </w:p>
    <w:p w14:paraId="291A5C3B" w14:textId="0218A0DE" w:rsidR="00DF2B6B" w:rsidRPr="00E502F6" w:rsidRDefault="00BC3CA7" w:rsidP="00BC3CA7">
      <w:pPr>
        <w:jc w:val="both"/>
        <w:rPr>
          <w:b/>
        </w:rPr>
      </w:pPr>
      <w:r w:rsidRPr="00E502F6">
        <w:rPr>
          <w:b/>
        </w:rPr>
        <w:t xml:space="preserve">IBAN školskej jedálne: </w:t>
      </w:r>
      <w:r w:rsidR="00495D10" w:rsidRPr="00E502F6">
        <w:rPr>
          <w:b/>
        </w:rPr>
        <w:tab/>
      </w:r>
      <w:r w:rsidR="00495D10" w:rsidRPr="00E502F6">
        <w:rPr>
          <w:b/>
        </w:rPr>
        <w:tab/>
      </w:r>
      <w:r w:rsidR="00495D10" w:rsidRPr="00E502F6">
        <w:rPr>
          <w:b/>
        </w:rPr>
        <w:tab/>
      </w:r>
      <w:r w:rsidR="00833465" w:rsidRPr="00E502F6">
        <w:rPr>
          <w:b/>
        </w:rPr>
        <w:t>SK70 1100 0000 0026 2575 8689</w:t>
      </w:r>
    </w:p>
    <w:p w14:paraId="7EB1C6B1" w14:textId="1669F883" w:rsidR="00CD7616" w:rsidRPr="00E502F6" w:rsidRDefault="00CD7616" w:rsidP="00BC3CA7">
      <w:pPr>
        <w:jc w:val="both"/>
        <w:rPr>
          <w:b/>
        </w:rPr>
      </w:pPr>
      <w:r w:rsidRPr="00E502F6">
        <w:rPr>
          <w:b/>
        </w:rPr>
        <w:t xml:space="preserve">Názov účtu: </w:t>
      </w:r>
      <w:r w:rsidRPr="00E502F6">
        <w:rPr>
          <w:b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E502F6">
        <w:rPr>
          <w:b/>
        </w:rPr>
        <w:t>Základná škola Nové</w:t>
      </w:r>
    </w:p>
    <w:p w14:paraId="1EF62913" w14:textId="77777777" w:rsidR="00535217" w:rsidRDefault="00535217" w:rsidP="00BC3CA7">
      <w:pPr>
        <w:ind w:right="-2"/>
        <w:jc w:val="both"/>
        <w:rPr>
          <w:b/>
        </w:rPr>
      </w:pPr>
    </w:p>
    <w:p w14:paraId="73510405" w14:textId="42600524" w:rsidR="00BC3CA7" w:rsidRDefault="00BC3CA7" w:rsidP="00BC3CA7">
      <w:pPr>
        <w:ind w:right="-2"/>
        <w:jc w:val="both"/>
      </w:pPr>
      <w:r w:rsidRPr="00C95AE7">
        <w:rPr>
          <w:b/>
        </w:rPr>
        <w:t>Číslo účtu v tvare IBAN</w:t>
      </w:r>
      <w:r w:rsidRPr="003C26CA">
        <w:t xml:space="preserve">, z ktorého sa bude realizovať </w:t>
      </w:r>
      <w:r>
        <w:t>príspevok n</w:t>
      </w:r>
      <w:r w:rsidRPr="003C26CA">
        <w:t>a strav</w:t>
      </w:r>
      <w:r>
        <w:t xml:space="preserve">ovanie </w:t>
      </w:r>
      <w:r w:rsidRPr="003C26CA">
        <w:t>a na ktorý</w:t>
      </w:r>
      <w:r>
        <w:t xml:space="preserve"> </w:t>
      </w:r>
      <w:r w:rsidRPr="003C26CA">
        <w:t>bude vrátený preplatok</w:t>
      </w:r>
      <w:r>
        <w:t xml:space="preserve"> príspevku na stravovanie zákonnému zástupcovi dieťaťa </w:t>
      </w:r>
      <w:r w:rsidRPr="003C26CA">
        <w:t>po</w:t>
      </w:r>
      <w:r>
        <w:t> </w:t>
      </w:r>
      <w:r w:rsidRPr="003C26CA">
        <w:t>ukončení školského roka</w:t>
      </w:r>
      <w:r w:rsidR="00495D10">
        <w:t>:</w:t>
      </w:r>
      <w:r>
        <w:t xml:space="preserve"> </w:t>
      </w:r>
    </w:p>
    <w:p w14:paraId="061423B0" w14:textId="69570454" w:rsidR="00BC3CA7" w:rsidRPr="009D3D25" w:rsidRDefault="00495D10" w:rsidP="00BC3CA7">
      <w:pPr>
        <w:ind w:right="-2"/>
        <w:jc w:val="both"/>
        <w:rPr>
          <w:b/>
          <w:u w:val="single"/>
        </w:rPr>
      </w:pPr>
      <w:r w:rsidRPr="009D3D25">
        <w:rPr>
          <w:b/>
          <w:u w:val="single"/>
        </w:rPr>
        <w:t xml:space="preserve">Žiadame Vás o dôsledné vyplnenie IBAN </w:t>
      </w:r>
      <w:r w:rsidR="00B16AC3">
        <w:rPr>
          <w:b/>
          <w:u w:val="single"/>
        </w:rPr>
        <w:t xml:space="preserve"> a názov </w:t>
      </w:r>
      <w:r w:rsidR="00B96CA3">
        <w:rPr>
          <w:b/>
          <w:u w:val="single"/>
        </w:rPr>
        <w:t xml:space="preserve">vášho </w:t>
      </w:r>
      <w:r w:rsidR="00B16AC3">
        <w:rPr>
          <w:b/>
          <w:u w:val="single"/>
        </w:rPr>
        <w:t>účtu – povinný údaj.</w:t>
      </w:r>
    </w:p>
    <w:p w14:paraId="61FF9D35" w14:textId="77777777" w:rsidR="00495D10" w:rsidRDefault="00495D10" w:rsidP="00BC3CA7">
      <w:pPr>
        <w:ind w:right="-2"/>
        <w:jc w:val="both"/>
      </w:pPr>
    </w:p>
    <w:p w14:paraId="4DA9D1C1" w14:textId="394C0FA2" w:rsidR="00BC3CA7" w:rsidRDefault="00BC3CA7" w:rsidP="00BC3CA7">
      <w:pPr>
        <w:ind w:right="-2"/>
        <w:jc w:val="both"/>
      </w:pPr>
      <w:r w:rsidRPr="00853769">
        <w:rPr>
          <w:b/>
        </w:rPr>
        <w:t>IBAN:</w:t>
      </w:r>
      <w:r w:rsidR="00495D10">
        <w:t xml:space="preserve"> </w:t>
      </w:r>
    </w:p>
    <w:p w14:paraId="4531D7C5" w14:textId="5CBA27AF" w:rsidR="000F0660" w:rsidRPr="000F0660" w:rsidRDefault="000F0660" w:rsidP="00BC3CA7">
      <w:pPr>
        <w:ind w:right="-2"/>
        <w:jc w:val="both"/>
        <w:rPr>
          <w:b/>
        </w:rPr>
      </w:pPr>
      <w:r w:rsidRPr="000F0660">
        <w:rPr>
          <w:b/>
        </w:rPr>
        <w:t xml:space="preserve">Názov účtu: </w:t>
      </w:r>
    </w:p>
    <w:p w14:paraId="78B20F3D" w14:textId="77777777" w:rsidR="00495D10" w:rsidRPr="003C26CA" w:rsidRDefault="00495D10" w:rsidP="00BC3CA7">
      <w:pPr>
        <w:ind w:right="-2"/>
        <w:jc w:val="both"/>
      </w:pPr>
    </w:p>
    <w:p w14:paraId="06E0C982" w14:textId="77777777" w:rsidR="009B138D" w:rsidRPr="003C26CA" w:rsidRDefault="009B138D" w:rsidP="002526C1">
      <w:pPr>
        <w:tabs>
          <w:tab w:val="left" w:pos="3060"/>
          <w:tab w:val="left" w:pos="6120"/>
        </w:tabs>
        <w:jc w:val="both"/>
      </w:pPr>
    </w:p>
    <w:p w14:paraId="1135B38B" w14:textId="77777777" w:rsidR="005B6DC4" w:rsidRPr="00013B2C" w:rsidRDefault="005B6DC4" w:rsidP="005B6DC4">
      <w:pPr>
        <w:jc w:val="both"/>
        <w:rPr>
          <w:bCs/>
          <w:sz w:val="28"/>
          <w:szCs w:val="28"/>
        </w:rPr>
      </w:pPr>
      <w:r w:rsidRPr="00013B2C">
        <w:rPr>
          <w:b/>
          <w:bCs/>
          <w:sz w:val="28"/>
          <w:szCs w:val="28"/>
        </w:rPr>
        <w:t>Prihlásiť</w:t>
      </w:r>
      <w:r w:rsidRPr="00013B2C">
        <w:rPr>
          <w:bCs/>
          <w:sz w:val="28"/>
          <w:szCs w:val="28"/>
        </w:rPr>
        <w:t xml:space="preserve"> sa na stravovanie alebo </w:t>
      </w:r>
      <w:r w:rsidRPr="00013B2C">
        <w:rPr>
          <w:b/>
          <w:bCs/>
          <w:sz w:val="28"/>
          <w:szCs w:val="28"/>
        </w:rPr>
        <w:t>odhlásiť</w:t>
      </w:r>
      <w:r w:rsidRPr="00013B2C">
        <w:rPr>
          <w:bCs/>
          <w:sz w:val="28"/>
          <w:szCs w:val="28"/>
        </w:rPr>
        <w:t xml:space="preserve"> sa zo stravovania je potrebné </w:t>
      </w:r>
      <w:r w:rsidRPr="00013B2C">
        <w:rPr>
          <w:b/>
          <w:bCs/>
          <w:sz w:val="28"/>
          <w:szCs w:val="28"/>
          <w:u w:val="single"/>
        </w:rPr>
        <w:t xml:space="preserve">najneskôr </w:t>
      </w:r>
      <w:r w:rsidRPr="00013B2C">
        <w:rPr>
          <w:b/>
          <w:sz w:val="28"/>
          <w:szCs w:val="28"/>
          <w:u w:val="single"/>
        </w:rPr>
        <w:t xml:space="preserve">do 14.00 hod. v predchádzajúci pracovný deň! </w:t>
      </w:r>
      <w:r w:rsidR="00C31BA0" w:rsidRPr="00013B2C">
        <w:rPr>
          <w:b/>
          <w:sz w:val="28"/>
          <w:szCs w:val="28"/>
          <w:u w:val="single"/>
        </w:rPr>
        <w:t xml:space="preserve"> </w:t>
      </w:r>
      <w:r w:rsidRPr="00013B2C">
        <w:rPr>
          <w:b/>
          <w:sz w:val="28"/>
          <w:szCs w:val="28"/>
          <w:u w:val="single"/>
        </w:rPr>
        <w:t>Výnimkou je pondelok v každom týždni, kedy je to možné do 7:30 hod.</w:t>
      </w:r>
    </w:p>
    <w:p w14:paraId="5435A78C" w14:textId="77777777" w:rsidR="005B6DC4" w:rsidRDefault="005B6DC4" w:rsidP="002526C1">
      <w:pPr>
        <w:jc w:val="both"/>
        <w:rPr>
          <w:b/>
          <w:u w:val="single"/>
        </w:rPr>
      </w:pPr>
    </w:p>
    <w:p w14:paraId="516E4F84" w14:textId="77777777" w:rsidR="0053292B" w:rsidRPr="0053292B" w:rsidRDefault="0053292B" w:rsidP="002526C1">
      <w:pPr>
        <w:jc w:val="both"/>
        <w:rPr>
          <w:b/>
          <w:u w:val="single"/>
        </w:rPr>
      </w:pPr>
      <w:r w:rsidRPr="0053292B">
        <w:rPr>
          <w:b/>
          <w:u w:val="single"/>
        </w:rPr>
        <w:t>Súhlas zákonného zástupcu dieťaťa</w:t>
      </w:r>
    </w:p>
    <w:p w14:paraId="1E482804" w14:textId="2AEEC686" w:rsidR="00F462C3" w:rsidRDefault="009B138D" w:rsidP="002526C1">
      <w:pPr>
        <w:jc w:val="both"/>
        <w:rPr>
          <w:bCs/>
        </w:rPr>
      </w:pPr>
      <w:r w:rsidRPr="003C26CA">
        <w:t xml:space="preserve">Svojím podpisom </w:t>
      </w:r>
      <w:r w:rsidRPr="003C26CA">
        <w:rPr>
          <w:b/>
        </w:rPr>
        <w:t>udeľujem súhlas</w:t>
      </w:r>
      <w:r w:rsidRPr="003C26CA">
        <w:t xml:space="preserve"> </w:t>
      </w:r>
      <w:r w:rsidRPr="003C26CA">
        <w:rPr>
          <w:b/>
        </w:rPr>
        <w:t>so spracovaním osobných údajov</w:t>
      </w:r>
      <w:r w:rsidRPr="003C26CA">
        <w:t xml:space="preserve"> </w:t>
      </w:r>
      <w:r w:rsidR="00F462C3">
        <w:t>dieťaťa</w:t>
      </w:r>
      <w:r w:rsidRPr="003C26CA">
        <w:t xml:space="preserve">, ktorého som zákonným zástupcom, pre účel poskytnutia stravovania v rozsahu: meno a priezvisko stravníka, adresa bydliska </w:t>
      </w:r>
      <w:r w:rsidR="00274C82" w:rsidRPr="003C26CA">
        <w:t xml:space="preserve">a </w:t>
      </w:r>
      <w:r w:rsidRPr="003C26CA">
        <w:t>meno, priezvisko, telefonický  kontakt a</w:t>
      </w:r>
      <w:r w:rsidR="00F462C3">
        <w:t> </w:t>
      </w:r>
      <w:r w:rsidRPr="003C26CA">
        <w:t>číslo</w:t>
      </w:r>
      <w:r w:rsidR="00F462C3">
        <w:t xml:space="preserve"> </w:t>
      </w:r>
      <w:r w:rsidRPr="003C26CA">
        <w:t>účtu zákonného zástupcu  žiaka.</w:t>
      </w:r>
      <w:r w:rsidRPr="003C26CA">
        <w:rPr>
          <w:b/>
          <w:bCs/>
        </w:rPr>
        <w:t xml:space="preserve"> </w:t>
      </w:r>
      <w:r w:rsidRPr="003C26CA">
        <w:rPr>
          <w:bCs/>
        </w:rPr>
        <w:t>Som  si vedomý/á, že tento súhlas môžem kedykoľvek odvolať.</w:t>
      </w:r>
    </w:p>
    <w:p w14:paraId="5133E6D6" w14:textId="77777777" w:rsidR="009B138D" w:rsidRDefault="009B138D" w:rsidP="002526C1">
      <w:pPr>
        <w:jc w:val="both"/>
      </w:pPr>
    </w:p>
    <w:p w14:paraId="4F2B8139" w14:textId="77777777" w:rsidR="009B138D" w:rsidRPr="003C26CA" w:rsidRDefault="009B138D" w:rsidP="002526C1">
      <w:pPr>
        <w:jc w:val="both"/>
        <w:rPr>
          <w:b/>
        </w:rPr>
      </w:pPr>
      <w:r w:rsidRPr="003C26CA">
        <w:rPr>
          <w:b/>
        </w:rPr>
        <w:t xml:space="preserve">Svojím podpisom potvrdzujem, že beriem na vedomie všetky </w:t>
      </w:r>
      <w:r w:rsidR="00076772">
        <w:rPr>
          <w:b/>
        </w:rPr>
        <w:t>vyššie</w:t>
      </w:r>
      <w:r w:rsidRPr="003C26CA">
        <w:rPr>
          <w:b/>
        </w:rPr>
        <w:t xml:space="preserve"> uvedené </w:t>
      </w:r>
      <w:r w:rsidR="00F462C3">
        <w:rPr>
          <w:b/>
        </w:rPr>
        <w:t>podmienky</w:t>
      </w:r>
      <w:r w:rsidR="00076772">
        <w:rPr>
          <w:b/>
        </w:rPr>
        <w:t> </w:t>
      </w:r>
      <w:r w:rsidR="00F462C3">
        <w:rPr>
          <w:b/>
        </w:rPr>
        <w:t xml:space="preserve">organizácie režimu a podmienky </w:t>
      </w:r>
      <w:r w:rsidRPr="003C26CA">
        <w:rPr>
          <w:b/>
        </w:rPr>
        <w:t>stravovania.</w:t>
      </w:r>
    </w:p>
    <w:p w14:paraId="53094D9C" w14:textId="77777777" w:rsidR="009B138D" w:rsidRPr="003C26CA" w:rsidRDefault="009B138D" w:rsidP="002526C1">
      <w:pPr>
        <w:jc w:val="both"/>
      </w:pPr>
    </w:p>
    <w:p w14:paraId="5B39F831" w14:textId="77777777" w:rsidR="00274C82" w:rsidRPr="003C26CA" w:rsidRDefault="00274C82" w:rsidP="009B138D">
      <w:pPr>
        <w:jc w:val="both"/>
      </w:pPr>
    </w:p>
    <w:p w14:paraId="59F353FB" w14:textId="77777777" w:rsidR="009B138D" w:rsidRPr="003C26CA" w:rsidRDefault="009B138D" w:rsidP="009B138D">
      <w:pPr>
        <w:jc w:val="both"/>
      </w:pPr>
    </w:p>
    <w:p w14:paraId="66E99867" w14:textId="634C1B35" w:rsidR="009B138D" w:rsidRPr="003C26CA" w:rsidRDefault="009B138D" w:rsidP="009B138D">
      <w:pPr>
        <w:jc w:val="both"/>
      </w:pPr>
      <w:r w:rsidRPr="003C26CA">
        <w:t>V</w:t>
      </w:r>
      <w:r w:rsidR="009E0C7B">
        <w:t> </w:t>
      </w:r>
      <w:r w:rsidR="00FA118D">
        <w:t>..................................................,  d</w:t>
      </w:r>
      <w:r w:rsidR="00B405C3">
        <w:t xml:space="preserve">ňa </w:t>
      </w:r>
      <w:r w:rsidR="00FA118D">
        <w:t xml:space="preserve"> ..............................................</w:t>
      </w:r>
      <w:r w:rsidR="005E47E5">
        <w:t xml:space="preserve">                                 </w:t>
      </w:r>
    </w:p>
    <w:p w14:paraId="2A88878D" w14:textId="77777777" w:rsidR="009B138D" w:rsidRPr="003C26CA" w:rsidRDefault="009B138D" w:rsidP="009B138D">
      <w:pPr>
        <w:jc w:val="both"/>
      </w:pPr>
    </w:p>
    <w:p w14:paraId="52C507C9" w14:textId="0191CC82" w:rsidR="009B138D" w:rsidRPr="003C26CA" w:rsidRDefault="002B080F" w:rsidP="009B138D">
      <w:pPr>
        <w:jc w:val="both"/>
      </w:pPr>
      <w:r>
        <w:tab/>
      </w:r>
      <w:r>
        <w:tab/>
      </w:r>
      <w:r>
        <w:tab/>
      </w:r>
      <w:r>
        <w:tab/>
      </w:r>
      <w:r w:rsidR="00A75B1E">
        <w:t xml:space="preserve"> </w:t>
      </w:r>
    </w:p>
    <w:p w14:paraId="0643A2ED" w14:textId="0A0DE235" w:rsidR="001E58ED" w:rsidRDefault="00495D10" w:rsidP="0001048A">
      <w:r>
        <w:t xml:space="preserve">    </w:t>
      </w:r>
      <w:r w:rsidR="00994165">
        <w:t xml:space="preserve">                  </w:t>
      </w:r>
      <w:r w:rsidR="005715C3">
        <w:t xml:space="preserve">       </w:t>
      </w:r>
      <w:r w:rsidR="00B2594C">
        <w:t xml:space="preserve">                      </w:t>
      </w:r>
      <w:r w:rsidR="00A76315">
        <w:t xml:space="preserve">                      </w:t>
      </w:r>
      <w:r w:rsidR="00C438A7">
        <w:t>Podpis zákon</w:t>
      </w:r>
      <w:r w:rsidR="00B07909">
        <w:t>n</w:t>
      </w:r>
      <w:r w:rsidR="00A75B1E">
        <w:t>é</w:t>
      </w:r>
      <w:r w:rsidR="00C438A7">
        <w:t>ho zástupc</w:t>
      </w:r>
      <w:r w:rsidR="00A75B1E">
        <w:t>u</w:t>
      </w:r>
      <w:r w:rsidR="001709FC">
        <w:t xml:space="preserve">:  </w:t>
      </w:r>
      <w:r w:rsidR="007205EC">
        <w:t xml:space="preserve"> </w:t>
      </w:r>
    </w:p>
    <w:p w14:paraId="23EDF9BC" w14:textId="6A364278" w:rsidR="005B6DC4" w:rsidRPr="00BC1891" w:rsidRDefault="00BC1891" w:rsidP="005B6DC4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Dôležité</w:t>
      </w:r>
      <w:r w:rsidR="005B6DC4" w:rsidRPr="00BC1891">
        <w:rPr>
          <w:b/>
          <w:bCs/>
          <w:sz w:val="28"/>
          <w:szCs w:val="28"/>
          <w:u w:val="single"/>
        </w:rPr>
        <w:t xml:space="preserve"> informácie:</w:t>
      </w:r>
    </w:p>
    <w:p w14:paraId="389CD829" w14:textId="77777777" w:rsidR="005B6DC4" w:rsidRDefault="005B6DC4" w:rsidP="005B6DC4">
      <w:pPr>
        <w:jc w:val="both"/>
        <w:rPr>
          <w:bCs/>
        </w:rPr>
      </w:pPr>
    </w:p>
    <w:p w14:paraId="741D7C6D" w14:textId="77777777" w:rsidR="005B6DC4" w:rsidRDefault="005B6DC4" w:rsidP="005B6DC4">
      <w:pPr>
        <w:jc w:val="both"/>
        <w:rPr>
          <w:bCs/>
        </w:rPr>
      </w:pPr>
      <w:r w:rsidRPr="003C26CA">
        <w:rPr>
          <w:bCs/>
        </w:rPr>
        <w:t xml:space="preserve">Z dôvodu dodržiavania </w:t>
      </w:r>
      <w:r>
        <w:rPr>
          <w:bCs/>
        </w:rPr>
        <w:t xml:space="preserve">všeobecne záväzných právnych predpisov </w:t>
      </w:r>
      <w:r w:rsidRPr="003C26CA">
        <w:rPr>
          <w:bCs/>
        </w:rPr>
        <w:t>pre školské stravovanie (</w:t>
      </w:r>
      <w:r>
        <w:rPr>
          <w:bCs/>
        </w:rPr>
        <w:t xml:space="preserve">napr. </w:t>
      </w:r>
      <w:r w:rsidRPr="003C26CA">
        <w:rPr>
          <w:bCs/>
        </w:rPr>
        <w:t>Zásady správnej výrobnej praxe - HACCP a pod.)</w:t>
      </w:r>
      <w:r>
        <w:rPr>
          <w:bCs/>
        </w:rPr>
        <w:t xml:space="preserve"> </w:t>
      </w:r>
      <w:r w:rsidRPr="003C26CA">
        <w:rPr>
          <w:b/>
          <w:bCs/>
        </w:rPr>
        <w:t xml:space="preserve">nie je možné odhlásiť stravu ráno v daný </w:t>
      </w:r>
      <w:r>
        <w:rPr>
          <w:b/>
          <w:bCs/>
        </w:rPr>
        <w:t xml:space="preserve">stravovací </w:t>
      </w:r>
      <w:r w:rsidRPr="003C26CA">
        <w:rPr>
          <w:b/>
          <w:bCs/>
        </w:rPr>
        <w:t>deň</w:t>
      </w:r>
      <w:r w:rsidRPr="003C26CA">
        <w:rPr>
          <w:bCs/>
        </w:rPr>
        <w:t xml:space="preserve">. </w:t>
      </w:r>
    </w:p>
    <w:p w14:paraId="2A3B5224" w14:textId="41331C4F" w:rsidR="005B6DC4" w:rsidRPr="003C26CA" w:rsidRDefault="005B6DC4" w:rsidP="005B6DC4">
      <w:pPr>
        <w:jc w:val="both"/>
        <w:rPr>
          <w:b/>
          <w:bCs/>
        </w:rPr>
      </w:pPr>
      <w:r w:rsidRPr="003C26CA">
        <w:rPr>
          <w:bCs/>
        </w:rPr>
        <w:t xml:space="preserve">V prvý deň choroby </w:t>
      </w:r>
      <w:r>
        <w:rPr>
          <w:bCs/>
        </w:rPr>
        <w:t xml:space="preserve">dieťaťa </w:t>
      </w:r>
      <w:r w:rsidRPr="003C26CA">
        <w:rPr>
          <w:bCs/>
        </w:rPr>
        <w:t>je možné neodh</w:t>
      </w:r>
      <w:r>
        <w:rPr>
          <w:bCs/>
        </w:rPr>
        <w:t>lásenú stravu odobrať do jednorazového obalu</w:t>
      </w:r>
      <w:r w:rsidRPr="003C26CA">
        <w:rPr>
          <w:bCs/>
        </w:rPr>
        <w:t xml:space="preserve"> v</w:t>
      </w:r>
      <w:r>
        <w:rPr>
          <w:bCs/>
        </w:rPr>
        <w:t xml:space="preserve"> </w:t>
      </w:r>
      <w:r w:rsidRPr="003C26CA">
        <w:rPr>
          <w:bCs/>
        </w:rPr>
        <w:t>čase od</w:t>
      </w:r>
      <w:r>
        <w:rPr>
          <w:bCs/>
        </w:rPr>
        <w:t> </w:t>
      </w:r>
      <w:r w:rsidRPr="003C26CA">
        <w:rPr>
          <w:bCs/>
        </w:rPr>
        <w:t xml:space="preserve">11.30 - 12.00 hod, </w:t>
      </w:r>
      <w:r w:rsidRPr="003C26CA">
        <w:rPr>
          <w:b/>
          <w:bCs/>
        </w:rPr>
        <w:t xml:space="preserve">ale v takomto prípade stravník uhrádza plnú </w:t>
      </w:r>
      <w:r>
        <w:rPr>
          <w:b/>
          <w:bCs/>
        </w:rPr>
        <w:t>výšku príspevku na stravovanie</w:t>
      </w:r>
      <w:r w:rsidR="00B54D31">
        <w:rPr>
          <w:b/>
          <w:bCs/>
        </w:rPr>
        <w:t>.</w:t>
      </w:r>
      <w:r w:rsidRPr="003C26CA">
        <w:rPr>
          <w:b/>
        </w:rPr>
        <w:t xml:space="preserve"> </w:t>
      </w:r>
      <w:r w:rsidRPr="003C26CA">
        <w:t xml:space="preserve"> Ďalšie dni neprítomnosti dieťaťa na výchovnovzdelávac</w:t>
      </w:r>
      <w:r>
        <w:t>om procese</w:t>
      </w:r>
      <w:r w:rsidRPr="003C26CA">
        <w:t xml:space="preserve"> v</w:t>
      </w:r>
      <w:r>
        <w:t xml:space="preserve"> základnej škole </w:t>
      </w:r>
      <w:r w:rsidRPr="003C26CA">
        <w:t>je potrebné dieťa zo</w:t>
      </w:r>
      <w:r>
        <w:t> </w:t>
      </w:r>
      <w:r w:rsidRPr="003C26CA">
        <w:t>strav</w:t>
      </w:r>
      <w:r>
        <w:t xml:space="preserve">ovania </w:t>
      </w:r>
      <w:r w:rsidRPr="003C26CA">
        <w:t>včas odhlásiť.</w:t>
      </w:r>
    </w:p>
    <w:p w14:paraId="40CB0253" w14:textId="77777777" w:rsidR="005B6DC4" w:rsidRDefault="005B6DC4" w:rsidP="005B6DC4">
      <w:pPr>
        <w:jc w:val="both"/>
        <w:rPr>
          <w:b/>
        </w:rPr>
      </w:pPr>
    </w:p>
    <w:p w14:paraId="4724FC6C" w14:textId="77777777" w:rsidR="005B6DC4" w:rsidRDefault="005B6DC4" w:rsidP="005B6DC4">
      <w:pPr>
        <w:jc w:val="both"/>
        <w:rPr>
          <w:b/>
        </w:rPr>
      </w:pPr>
      <w:r w:rsidRPr="003C26CA">
        <w:rPr>
          <w:b/>
        </w:rPr>
        <w:t>Za neodobratú alebo včas neodhlásenú stravu sa finančná ani vecná náhrada neposkytuje.</w:t>
      </w:r>
    </w:p>
    <w:p w14:paraId="70F4A601" w14:textId="77777777" w:rsidR="005B6DC4" w:rsidRDefault="005B6DC4" w:rsidP="005B6DC4">
      <w:pPr>
        <w:jc w:val="both"/>
        <w:rPr>
          <w:b/>
        </w:rPr>
      </w:pPr>
    </w:p>
    <w:p w14:paraId="74916E58" w14:textId="587BE19A" w:rsidR="005B6DC4" w:rsidRDefault="005B6DC4" w:rsidP="005B6DC4">
      <w:pPr>
        <w:jc w:val="both"/>
        <w:rPr>
          <w:b/>
        </w:rPr>
      </w:pPr>
      <w:r>
        <w:rPr>
          <w:b/>
        </w:rPr>
        <w:t xml:space="preserve">Na čiastočnú úhradu režijných nákladov v školskej jedálni prispieva zákonný zástupca dieťaťa sumou </w:t>
      </w:r>
      <w:r w:rsidR="00310255">
        <w:rPr>
          <w:b/>
        </w:rPr>
        <w:t>6</w:t>
      </w:r>
      <w:r>
        <w:rPr>
          <w:b/>
        </w:rPr>
        <w:t>,00 eura mesačne</w:t>
      </w:r>
      <w:r w:rsidR="00310255">
        <w:rPr>
          <w:b/>
        </w:rPr>
        <w:t>, vrátane žiakov, u ktorých podľa posúdenia ošetrujúceho lekára stav vyžaduje osobitné stravovanie</w:t>
      </w:r>
      <w:r>
        <w:rPr>
          <w:b/>
        </w:rPr>
        <w:t>.</w:t>
      </w:r>
    </w:p>
    <w:p w14:paraId="0A431B16" w14:textId="77777777" w:rsidR="005B6DC4" w:rsidRDefault="005B6DC4" w:rsidP="005B6DC4">
      <w:pPr>
        <w:jc w:val="both"/>
        <w:rPr>
          <w:b/>
        </w:rPr>
      </w:pPr>
    </w:p>
    <w:p w14:paraId="4B72CADF" w14:textId="38A9AFAE" w:rsidR="005B6DC4" w:rsidRDefault="005B6DC4" w:rsidP="005B6DC4">
      <w:pPr>
        <w:jc w:val="both"/>
      </w:pPr>
      <w:r>
        <w:t xml:space="preserve">Platbu za stravu </w:t>
      </w:r>
      <w:r w:rsidR="00310255">
        <w:t xml:space="preserve">a príspevok za réžiu </w:t>
      </w:r>
      <w:r w:rsidRPr="00690BBF">
        <w:t xml:space="preserve"> je potrebné vyplatiť najneskôr do 15. </w:t>
      </w:r>
      <w:r>
        <w:t>d</w:t>
      </w:r>
      <w:r w:rsidRPr="00690BBF">
        <w:t xml:space="preserve">ňa daného </w:t>
      </w:r>
      <w:r w:rsidR="00310255">
        <w:t xml:space="preserve">kalendárneho </w:t>
      </w:r>
      <w:r w:rsidRPr="00690BBF">
        <w:t xml:space="preserve">mesiaca. </w:t>
      </w:r>
    </w:p>
    <w:p w14:paraId="0DDDA97A" w14:textId="77777777" w:rsidR="005B6DC4" w:rsidRDefault="005B6DC4" w:rsidP="005B6DC4">
      <w:pPr>
        <w:jc w:val="both"/>
        <w:rPr>
          <w:b/>
        </w:rPr>
      </w:pPr>
    </w:p>
    <w:p w14:paraId="64927319" w14:textId="3C8139C6" w:rsidR="00535217" w:rsidRDefault="00535217" w:rsidP="005B6DC4">
      <w:pPr>
        <w:jc w:val="both"/>
        <w:rPr>
          <w:b/>
        </w:rPr>
      </w:pPr>
      <w:r>
        <w:rPr>
          <w:b/>
        </w:rPr>
        <w:t>Dotácia na stravu:</w:t>
      </w:r>
    </w:p>
    <w:p w14:paraId="386D66A8" w14:textId="77777777" w:rsidR="00532A7D" w:rsidRDefault="00532A7D" w:rsidP="005B6DC4">
      <w:pPr>
        <w:jc w:val="both"/>
        <w:rPr>
          <w:b/>
        </w:rPr>
      </w:pPr>
    </w:p>
    <w:p w14:paraId="4455BFBF" w14:textId="77777777" w:rsidR="00532A7D" w:rsidRDefault="00532A7D" w:rsidP="00532A7D">
      <w:pPr>
        <w:jc w:val="both"/>
      </w:pPr>
      <w:r w:rsidRPr="00A12DCA">
        <w:t xml:space="preserve">V zmysle § 4 ods. 3 písm. a) zákona č. 544/2010 Z. z. o dotáciách v pôsobnosti Ministerstva práce, sociálnych vecí a rodiny SR v znení neskorších predpisov (ďalej len „zákon o dotáciách“), je možné dotáciu na podporu výchovy k stravovacím návykom dieťaťa (ďalej len „dotácia na stravu“) poskytnúť na dieťa, ktoré navštevuje </w:t>
      </w:r>
      <w:r w:rsidRPr="00A12DCA">
        <w:rPr>
          <w:b/>
        </w:rPr>
        <w:t>posledný ročník materskej školy</w:t>
      </w:r>
      <w:r w:rsidRPr="00A12DCA">
        <w:t xml:space="preserve"> (ďalej len „MŠ“)</w:t>
      </w:r>
      <w:r>
        <w:t xml:space="preserve">, </w:t>
      </w:r>
      <w:r w:rsidRPr="00A12DCA">
        <w:rPr>
          <w:b/>
        </w:rPr>
        <w:t xml:space="preserve">základnú školu </w:t>
      </w:r>
      <w:r w:rsidRPr="00A12DCA">
        <w:t>(ďalej len „ZŠ“)</w:t>
      </w:r>
      <w:r>
        <w:t xml:space="preserve"> a</w:t>
      </w:r>
      <w:r w:rsidRPr="00A12DCA">
        <w:rPr>
          <w:i/>
        </w:rPr>
        <w:t xml:space="preserve"> </w:t>
      </w:r>
      <w:r w:rsidRPr="00A12DCA">
        <w:t xml:space="preserve">na deti, ktoré navštevujú </w:t>
      </w:r>
      <w:r w:rsidRPr="00A12DCA">
        <w:rPr>
          <w:b/>
        </w:rPr>
        <w:t>prvý až štvrtý ročník osemročného</w:t>
      </w:r>
      <w:r w:rsidRPr="00A12DCA">
        <w:t xml:space="preserve"> vzdelávacieho programu v strednej škole </w:t>
      </w:r>
      <w:r w:rsidRPr="00A12DCA">
        <w:rPr>
          <w:b/>
        </w:rPr>
        <w:t>alebo prvý ročník päťročného vzdelávacieho programu v strednej škole</w:t>
      </w:r>
      <w:r w:rsidRPr="00A12DCA">
        <w:t xml:space="preserve"> </w:t>
      </w:r>
      <w:r>
        <w:t xml:space="preserve">(ďalej len „SŠ“) </w:t>
      </w:r>
      <w:r w:rsidRPr="00A12DCA">
        <w:t>po prijatí na vzdelávanie v</w:t>
      </w:r>
      <w:r>
        <w:t xml:space="preserve"> SŠ </w:t>
      </w:r>
      <w:r w:rsidRPr="00A12DCA">
        <w:t xml:space="preserve">z ôsmeho ročníka </w:t>
      </w:r>
      <w:r>
        <w:t xml:space="preserve">ZŠ, </w:t>
      </w:r>
      <w:r w:rsidRPr="00A12DCA">
        <w:t xml:space="preserve">ak rodič dieťaťa alebo fyzická osoba, ktorej je dieťa zverené do starostlivosti rozhodnutím súdu (ďalej spolu len „rodič“) </w:t>
      </w:r>
      <w:r w:rsidRPr="00A12DCA">
        <w:rPr>
          <w:b/>
        </w:rPr>
        <w:t xml:space="preserve">požiada </w:t>
      </w:r>
      <w:r w:rsidRPr="00A12DCA">
        <w:t xml:space="preserve">o poskytnutie dotácie na stravu. </w:t>
      </w:r>
    </w:p>
    <w:p w14:paraId="28A9CD3E" w14:textId="77777777" w:rsidR="00532A7D" w:rsidRPr="00A12DCA" w:rsidRDefault="00532A7D" w:rsidP="00532A7D">
      <w:pPr>
        <w:jc w:val="both"/>
      </w:pPr>
    </w:p>
    <w:p w14:paraId="1533889C" w14:textId="77777777" w:rsidR="00532A7D" w:rsidRDefault="00532A7D" w:rsidP="00532A7D">
      <w:pPr>
        <w:jc w:val="both"/>
      </w:pPr>
      <w:r w:rsidRPr="00A12DCA">
        <w:t xml:space="preserve">Dotácia na  stravu sa poskytuje v sume: </w:t>
      </w:r>
    </w:p>
    <w:p w14:paraId="750C8E47" w14:textId="77777777" w:rsidR="00532A7D" w:rsidRPr="00A12DCA" w:rsidRDefault="00532A7D" w:rsidP="00532A7D">
      <w:pPr>
        <w:jc w:val="both"/>
      </w:pPr>
    </w:p>
    <w:p w14:paraId="7DBB302D" w14:textId="7DD1B709" w:rsidR="00532A7D" w:rsidRPr="00A12DCA" w:rsidRDefault="00276EF9" w:rsidP="00532A7D">
      <w:pPr>
        <w:numPr>
          <w:ilvl w:val="0"/>
          <w:numId w:val="4"/>
        </w:numPr>
        <w:shd w:val="clear" w:color="auto" w:fill="FFFFFF"/>
        <w:jc w:val="both"/>
        <w:rPr>
          <w:b/>
          <w:spacing w:val="-7"/>
        </w:rPr>
      </w:pPr>
      <w:r>
        <w:rPr>
          <w:rStyle w:val="Siln"/>
          <w:spacing w:val="-7"/>
        </w:rPr>
        <w:t>1,40 €</w:t>
      </w:r>
      <w:r w:rsidR="00532A7D" w:rsidRPr="00A12DCA">
        <w:rPr>
          <w:rStyle w:val="Siln"/>
          <w:spacing w:val="-7"/>
        </w:rPr>
        <w:t xml:space="preserve"> za každý deň,</w:t>
      </w:r>
      <w:r w:rsidR="00532A7D" w:rsidRPr="00A12DCA">
        <w:rPr>
          <w:spacing w:val="-7"/>
        </w:rPr>
        <w:t xml:space="preserve"> v ktorom sa dieťa zúčastnilo výchovno-vzdelávacej činnosti </w:t>
      </w:r>
      <w:r w:rsidR="00532A7D" w:rsidRPr="00A12DCA">
        <w:rPr>
          <w:rStyle w:val="Siln"/>
          <w:spacing w:val="-7"/>
        </w:rPr>
        <w:t xml:space="preserve">v poslednom ročníku MŠ </w:t>
      </w:r>
      <w:r w:rsidR="00532A7D" w:rsidRPr="00A12DCA">
        <w:rPr>
          <w:spacing w:val="-7"/>
        </w:rPr>
        <w:t>a </w:t>
      </w:r>
      <w:r w:rsidR="00532A7D" w:rsidRPr="00A12DCA">
        <w:rPr>
          <w:rStyle w:val="Siln"/>
          <w:spacing w:val="-7"/>
        </w:rPr>
        <w:t>odobralo obed,</w:t>
      </w:r>
    </w:p>
    <w:p w14:paraId="11342E41" w14:textId="28690484" w:rsidR="00532A7D" w:rsidRPr="00A12DCA" w:rsidRDefault="00276EF9" w:rsidP="00532A7D">
      <w:pPr>
        <w:numPr>
          <w:ilvl w:val="0"/>
          <w:numId w:val="4"/>
        </w:numPr>
        <w:shd w:val="clear" w:color="auto" w:fill="FFFFFF"/>
        <w:jc w:val="both"/>
        <w:rPr>
          <w:rStyle w:val="Siln"/>
          <w:b w:val="0"/>
          <w:bCs w:val="0"/>
          <w:spacing w:val="-7"/>
        </w:rPr>
      </w:pPr>
      <w:r>
        <w:rPr>
          <w:rStyle w:val="Siln"/>
          <w:spacing w:val="-7"/>
        </w:rPr>
        <w:t>2,10 €</w:t>
      </w:r>
      <w:r w:rsidR="00532A7D" w:rsidRPr="00A12DCA">
        <w:rPr>
          <w:rStyle w:val="Siln"/>
          <w:spacing w:val="-7"/>
        </w:rPr>
        <w:t xml:space="preserve"> za každý deň, </w:t>
      </w:r>
      <w:r w:rsidR="00532A7D" w:rsidRPr="00A12DCA">
        <w:rPr>
          <w:spacing w:val="-7"/>
        </w:rPr>
        <w:t>v ktorom sa dieťa zúčastnilo vyučovania</w:t>
      </w:r>
      <w:r w:rsidR="00532A7D" w:rsidRPr="00A12DCA">
        <w:rPr>
          <w:rStyle w:val="Siln"/>
          <w:spacing w:val="-7"/>
        </w:rPr>
        <w:t> v ZŠ na prvom stupni </w:t>
      </w:r>
      <w:r w:rsidR="00532A7D" w:rsidRPr="00A12DCA">
        <w:rPr>
          <w:spacing w:val="-7"/>
        </w:rPr>
        <w:t>a</w:t>
      </w:r>
      <w:r w:rsidR="00532A7D" w:rsidRPr="00A12DCA">
        <w:rPr>
          <w:rStyle w:val="Siln"/>
          <w:spacing w:val="-7"/>
        </w:rPr>
        <w:t> odobralo obed,</w:t>
      </w:r>
    </w:p>
    <w:p w14:paraId="19DF297D" w14:textId="460B897C" w:rsidR="00532A7D" w:rsidRPr="003C2C5C" w:rsidRDefault="00276EF9" w:rsidP="00532A7D">
      <w:pPr>
        <w:numPr>
          <w:ilvl w:val="0"/>
          <w:numId w:val="4"/>
        </w:numPr>
        <w:shd w:val="clear" w:color="auto" w:fill="FFFFFF"/>
        <w:jc w:val="both"/>
        <w:rPr>
          <w:rStyle w:val="Siln"/>
          <w:b w:val="0"/>
          <w:bCs w:val="0"/>
          <w:spacing w:val="-7"/>
        </w:rPr>
      </w:pPr>
      <w:r>
        <w:rPr>
          <w:rStyle w:val="Siln"/>
          <w:spacing w:val="-7"/>
        </w:rPr>
        <w:t>2,30 €</w:t>
      </w:r>
      <w:r w:rsidR="00532A7D" w:rsidRPr="00A12DCA">
        <w:rPr>
          <w:rStyle w:val="Siln"/>
          <w:spacing w:val="-7"/>
        </w:rPr>
        <w:t xml:space="preserve"> za každý deň,</w:t>
      </w:r>
      <w:r w:rsidR="00532A7D" w:rsidRPr="00A12DCA">
        <w:rPr>
          <w:spacing w:val="-7"/>
        </w:rPr>
        <w:t xml:space="preserve"> v ktorom sa dieťa zúčastnilo vyučovania </w:t>
      </w:r>
      <w:r w:rsidR="00532A7D" w:rsidRPr="00A12DCA">
        <w:rPr>
          <w:b/>
          <w:spacing w:val="-7"/>
        </w:rPr>
        <w:t>v</w:t>
      </w:r>
      <w:r w:rsidR="00532A7D" w:rsidRPr="00A12DCA">
        <w:rPr>
          <w:rStyle w:val="Siln"/>
          <w:spacing w:val="-7"/>
        </w:rPr>
        <w:t xml:space="preserve"> ZŠ na druhom stupni a v SŠ </w:t>
      </w:r>
      <w:r w:rsidR="00532A7D" w:rsidRPr="00A12DCA">
        <w:rPr>
          <w:spacing w:val="-7"/>
        </w:rPr>
        <w:t>a</w:t>
      </w:r>
      <w:r w:rsidR="00532A7D" w:rsidRPr="00A12DCA">
        <w:rPr>
          <w:b/>
          <w:spacing w:val="-7"/>
        </w:rPr>
        <w:t> </w:t>
      </w:r>
      <w:r w:rsidR="00532A7D" w:rsidRPr="00A12DCA">
        <w:rPr>
          <w:rStyle w:val="Siln"/>
          <w:spacing w:val="-7"/>
        </w:rPr>
        <w:t>odobralo obed.</w:t>
      </w:r>
    </w:p>
    <w:p w14:paraId="580819E4" w14:textId="77777777" w:rsidR="00532A7D" w:rsidRDefault="00532A7D" w:rsidP="005B6DC4">
      <w:pPr>
        <w:jc w:val="both"/>
        <w:rPr>
          <w:b/>
        </w:rPr>
      </w:pPr>
    </w:p>
    <w:p w14:paraId="0BBB6658" w14:textId="37169E10" w:rsidR="005B6DC4" w:rsidRPr="00690BBF" w:rsidRDefault="005B6DC4" w:rsidP="005B6DC4">
      <w:pPr>
        <w:jc w:val="both"/>
        <w:rPr>
          <w:b/>
        </w:rPr>
      </w:pPr>
      <w:r w:rsidRPr="00690BBF">
        <w:rPr>
          <w:b/>
        </w:rPr>
        <w:t>Diétne stravovanie</w:t>
      </w:r>
      <w:r w:rsidR="00535217">
        <w:rPr>
          <w:b/>
        </w:rPr>
        <w:t>:</w:t>
      </w:r>
    </w:p>
    <w:p w14:paraId="2F51FA36" w14:textId="77777777" w:rsidR="005B6DC4" w:rsidRDefault="005B6DC4" w:rsidP="005B6DC4">
      <w:pPr>
        <w:jc w:val="both"/>
      </w:pPr>
    </w:p>
    <w:p w14:paraId="52779CB2" w14:textId="525060C0" w:rsidR="00310255" w:rsidRDefault="005B6DC4" w:rsidP="005B6DC4">
      <w:pPr>
        <w:jc w:val="both"/>
      </w:pPr>
      <w:r w:rsidRPr="000B3570">
        <w:t>Zákonný zástupca dieťaťa písomne podaním zápisného lístka</w:t>
      </w:r>
      <w:r>
        <w:t xml:space="preserve"> pre diétne stravovanie</w:t>
      </w:r>
      <w:r w:rsidRPr="000B3570">
        <w:t xml:space="preserve"> požiada o zabezpečenie diétneho stravovania</w:t>
      </w:r>
      <w:r>
        <w:t xml:space="preserve"> formou individuálnej donášky diétnych pokrmov do zariadenia školského stravovania. K zápisnému lístku doloží písomné vyjadrenie odborného ošetrujúceho lekára, že zdravotný stav dieťaťa si vyžaduje osobitné stravovanie podľa stanovenej diagnózy. Zároveň v</w:t>
      </w:r>
      <w:r w:rsidR="00276EF9">
        <w:t> </w:t>
      </w:r>
      <w:r>
        <w:t>prípade</w:t>
      </w:r>
      <w:r w:rsidR="00276EF9">
        <w:t>,</w:t>
      </w:r>
      <w:r>
        <w:t xml:space="preserve"> ak  zákonný zástupca dieťaťa si neuplatnil nárok na sumu daňového zvýhodnenia a preukázal sa čestným vyhlásením,  požiada o vyplatenie dotácie  na podporu k stravovacím návykom dieťaťa  v zmysle zákona 544/2010 Z. z. o dotáciách.</w:t>
      </w:r>
      <w:r w:rsidR="00310255" w:rsidRPr="00310255">
        <w:t xml:space="preserve"> </w:t>
      </w:r>
    </w:p>
    <w:p w14:paraId="76F8C4F4" w14:textId="51C341A3" w:rsidR="005B6DC4" w:rsidRDefault="00310255" w:rsidP="005B6DC4">
      <w:pPr>
        <w:jc w:val="both"/>
      </w:pPr>
      <w:r>
        <w:t>Suma bude vyplatená zákonnému zástupcovi na bankový účet.</w:t>
      </w:r>
    </w:p>
    <w:p w14:paraId="519D0E73" w14:textId="223A822A" w:rsidR="00310255" w:rsidRDefault="00310255" w:rsidP="005B6DC4">
      <w:pPr>
        <w:jc w:val="both"/>
      </w:pPr>
      <w:r>
        <w:t xml:space="preserve">Zákonný zástupca žiaka uhradí príspevok na čiastočnú úhradu režijných </w:t>
      </w:r>
      <w:r w:rsidR="00276EF9">
        <w:t>nákladov sumou 6,00 €</w:t>
      </w:r>
      <w:r>
        <w:t xml:space="preserve"> mesačne do 15. dňa daného kalendárneho mesiaca.</w:t>
      </w:r>
    </w:p>
    <w:p w14:paraId="40A8AE97" w14:textId="769A4830" w:rsidR="005B6DC4" w:rsidRPr="000B3570" w:rsidRDefault="005B6DC4" w:rsidP="005B6DC4">
      <w:pPr>
        <w:jc w:val="both"/>
      </w:pPr>
    </w:p>
    <w:p w14:paraId="5A4D9B61" w14:textId="77777777" w:rsidR="005B6DC4" w:rsidRPr="000B3570" w:rsidRDefault="005B6DC4" w:rsidP="005B6DC4">
      <w:pPr>
        <w:jc w:val="both"/>
      </w:pPr>
      <w:r w:rsidRPr="000B3570">
        <w:t xml:space="preserve">Možnosti odhlasovania zo stravovania: </w:t>
      </w:r>
    </w:p>
    <w:p w14:paraId="5B96E07F" w14:textId="77777777" w:rsidR="005B6DC4" w:rsidRPr="00B155D6" w:rsidRDefault="005B6DC4" w:rsidP="005B6DC4">
      <w:pPr>
        <w:numPr>
          <w:ilvl w:val="0"/>
          <w:numId w:val="3"/>
        </w:numPr>
        <w:ind w:left="0" w:firstLine="0"/>
        <w:jc w:val="both"/>
        <w:rPr>
          <w:b/>
        </w:rPr>
      </w:pPr>
      <w:r w:rsidRPr="00B155D6">
        <w:rPr>
          <w:b/>
        </w:rPr>
        <w:t xml:space="preserve">telefonicky na tel. č.:  </w:t>
      </w:r>
      <w:r>
        <w:rPr>
          <w:b/>
        </w:rPr>
        <w:t xml:space="preserve"> 035/6410 527</w:t>
      </w:r>
    </w:p>
    <w:p w14:paraId="462F595A" w14:textId="77777777" w:rsidR="005B6DC4" w:rsidRPr="00495D10" w:rsidRDefault="005B6DC4" w:rsidP="005B6DC4">
      <w:pPr>
        <w:numPr>
          <w:ilvl w:val="0"/>
          <w:numId w:val="3"/>
        </w:numPr>
        <w:ind w:left="0" w:firstLine="0"/>
        <w:jc w:val="both"/>
        <w:rPr>
          <w:bCs/>
        </w:rPr>
      </w:pPr>
      <w:r w:rsidRPr="00B155D6">
        <w:rPr>
          <w:b/>
        </w:rPr>
        <w:t xml:space="preserve">osobne v ŠJ pri </w:t>
      </w:r>
      <w:r>
        <w:rPr>
          <w:b/>
        </w:rPr>
        <w:t>ZŠ, Nábrežná 95, Nové Zámky</w:t>
      </w:r>
    </w:p>
    <w:p w14:paraId="17E11E35" w14:textId="0CA4F5D0" w:rsidR="00495D10" w:rsidRDefault="00495D10" w:rsidP="005B6DC4">
      <w:pPr>
        <w:numPr>
          <w:ilvl w:val="0"/>
          <w:numId w:val="3"/>
        </w:numPr>
        <w:ind w:left="0" w:firstLine="0"/>
        <w:jc w:val="both"/>
        <w:rPr>
          <w:bCs/>
        </w:rPr>
      </w:pPr>
      <w:r w:rsidRPr="00495D10">
        <w:rPr>
          <w:b/>
          <w:bCs/>
        </w:rPr>
        <w:t>mailom:</w:t>
      </w:r>
      <w:r>
        <w:rPr>
          <w:bCs/>
        </w:rPr>
        <w:t xml:space="preserve">   </w:t>
      </w:r>
      <w:hyperlink r:id="rId6" w:history="1">
        <w:r w:rsidRPr="007B3C60">
          <w:rPr>
            <w:rStyle w:val="Hypertextovprepojenie"/>
            <w:bCs/>
          </w:rPr>
          <w:t>jedalen@zsnabrezna.sk</w:t>
        </w:r>
      </w:hyperlink>
    </w:p>
    <w:p w14:paraId="58B0C619" w14:textId="42C56BDF" w:rsidR="00495D10" w:rsidRPr="00495D10" w:rsidRDefault="00495D10" w:rsidP="005B6DC4">
      <w:pPr>
        <w:numPr>
          <w:ilvl w:val="0"/>
          <w:numId w:val="3"/>
        </w:numPr>
        <w:ind w:left="0" w:firstLine="0"/>
        <w:jc w:val="both"/>
        <w:rPr>
          <w:b/>
          <w:bCs/>
        </w:rPr>
      </w:pPr>
      <w:r w:rsidRPr="00495D10">
        <w:rPr>
          <w:b/>
          <w:bCs/>
        </w:rPr>
        <w:t>cez Edupage</w:t>
      </w:r>
    </w:p>
    <w:p w14:paraId="2183BD25" w14:textId="77777777" w:rsidR="005B6DC4" w:rsidRPr="003C26CA" w:rsidRDefault="005B6DC4" w:rsidP="005B6DC4">
      <w:pPr>
        <w:jc w:val="both"/>
        <w:rPr>
          <w:bCs/>
        </w:rPr>
      </w:pPr>
    </w:p>
    <w:p w14:paraId="3EB494BF" w14:textId="77777777" w:rsidR="005B6DC4" w:rsidRPr="005B6DC4" w:rsidRDefault="005B6DC4" w:rsidP="005B6DC4">
      <w:pPr>
        <w:rPr>
          <w:b/>
        </w:rPr>
      </w:pPr>
    </w:p>
    <w:sectPr w:rsidR="005B6DC4" w:rsidRPr="005B6DC4" w:rsidSect="002B08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460A"/>
    <w:multiLevelType w:val="hybridMultilevel"/>
    <w:tmpl w:val="72A0F5A4"/>
    <w:lvl w:ilvl="0" w:tplc="FDC63E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16C0"/>
    <w:multiLevelType w:val="hybridMultilevel"/>
    <w:tmpl w:val="DFD48D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F6FF4"/>
    <w:multiLevelType w:val="multilevel"/>
    <w:tmpl w:val="4CD4C5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D3"/>
    <w:rsid w:val="0001048A"/>
    <w:rsid w:val="0001141A"/>
    <w:rsid w:val="000115D9"/>
    <w:rsid w:val="00012B68"/>
    <w:rsid w:val="00013B2C"/>
    <w:rsid w:val="00024665"/>
    <w:rsid w:val="00050683"/>
    <w:rsid w:val="00076772"/>
    <w:rsid w:val="000F0660"/>
    <w:rsid w:val="000F51FC"/>
    <w:rsid w:val="001037F1"/>
    <w:rsid w:val="00106A68"/>
    <w:rsid w:val="00110628"/>
    <w:rsid w:val="00131A3F"/>
    <w:rsid w:val="00142CD3"/>
    <w:rsid w:val="00162248"/>
    <w:rsid w:val="00163C44"/>
    <w:rsid w:val="00166CB0"/>
    <w:rsid w:val="001709FC"/>
    <w:rsid w:val="00184E89"/>
    <w:rsid w:val="001D03FF"/>
    <w:rsid w:val="001D0955"/>
    <w:rsid w:val="001E58ED"/>
    <w:rsid w:val="00242DFD"/>
    <w:rsid w:val="0024477D"/>
    <w:rsid w:val="00251CE3"/>
    <w:rsid w:val="002526C1"/>
    <w:rsid w:val="00253A35"/>
    <w:rsid w:val="00266F13"/>
    <w:rsid w:val="00274C82"/>
    <w:rsid w:val="00276EF9"/>
    <w:rsid w:val="00283227"/>
    <w:rsid w:val="002832FC"/>
    <w:rsid w:val="002A56C1"/>
    <w:rsid w:val="002B080F"/>
    <w:rsid w:val="002C096C"/>
    <w:rsid w:val="00310255"/>
    <w:rsid w:val="00310F76"/>
    <w:rsid w:val="00313D04"/>
    <w:rsid w:val="003161AF"/>
    <w:rsid w:val="00327522"/>
    <w:rsid w:val="00330049"/>
    <w:rsid w:val="00347213"/>
    <w:rsid w:val="003642BD"/>
    <w:rsid w:val="00375547"/>
    <w:rsid w:val="00385B3D"/>
    <w:rsid w:val="0039118F"/>
    <w:rsid w:val="003917E5"/>
    <w:rsid w:val="00395C48"/>
    <w:rsid w:val="003C14A8"/>
    <w:rsid w:val="003C26CA"/>
    <w:rsid w:val="003D3F68"/>
    <w:rsid w:val="003F40B1"/>
    <w:rsid w:val="004009BD"/>
    <w:rsid w:val="0040442E"/>
    <w:rsid w:val="00414CED"/>
    <w:rsid w:val="004200BF"/>
    <w:rsid w:val="00422102"/>
    <w:rsid w:val="004318EC"/>
    <w:rsid w:val="004360AC"/>
    <w:rsid w:val="00436E37"/>
    <w:rsid w:val="004373E8"/>
    <w:rsid w:val="00456BF9"/>
    <w:rsid w:val="00474FBC"/>
    <w:rsid w:val="00495D10"/>
    <w:rsid w:val="004A6A14"/>
    <w:rsid w:val="004B0FCF"/>
    <w:rsid w:val="004C0D2E"/>
    <w:rsid w:val="004C5050"/>
    <w:rsid w:val="004D6099"/>
    <w:rsid w:val="004D615B"/>
    <w:rsid w:val="004E6E0F"/>
    <w:rsid w:val="005014B7"/>
    <w:rsid w:val="00525A84"/>
    <w:rsid w:val="0053292B"/>
    <w:rsid w:val="00532A7D"/>
    <w:rsid w:val="00535217"/>
    <w:rsid w:val="00542E67"/>
    <w:rsid w:val="00543826"/>
    <w:rsid w:val="005715C3"/>
    <w:rsid w:val="005B6DC4"/>
    <w:rsid w:val="005C3DDC"/>
    <w:rsid w:val="005D230F"/>
    <w:rsid w:val="005D3371"/>
    <w:rsid w:val="005D5A4D"/>
    <w:rsid w:val="005E47E5"/>
    <w:rsid w:val="005F509B"/>
    <w:rsid w:val="0060688B"/>
    <w:rsid w:val="00607FD9"/>
    <w:rsid w:val="00617AEC"/>
    <w:rsid w:val="006618D8"/>
    <w:rsid w:val="006B552B"/>
    <w:rsid w:val="006D148C"/>
    <w:rsid w:val="006F141B"/>
    <w:rsid w:val="007001BC"/>
    <w:rsid w:val="007205EC"/>
    <w:rsid w:val="00726AD6"/>
    <w:rsid w:val="007351A7"/>
    <w:rsid w:val="007365F4"/>
    <w:rsid w:val="00760ECC"/>
    <w:rsid w:val="0076488A"/>
    <w:rsid w:val="00767082"/>
    <w:rsid w:val="00772287"/>
    <w:rsid w:val="00786289"/>
    <w:rsid w:val="007868DE"/>
    <w:rsid w:val="00795E36"/>
    <w:rsid w:val="007A22F7"/>
    <w:rsid w:val="007A45E3"/>
    <w:rsid w:val="007B38B5"/>
    <w:rsid w:val="007E5FFA"/>
    <w:rsid w:val="007F79DD"/>
    <w:rsid w:val="00804AF4"/>
    <w:rsid w:val="008202EE"/>
    <w:rsid w:val="00827F0F"/>
    <w:rsid w:val="00833465"/>
    <w:rsid w:val="008334ED"/>
    <w:rsid w:val="00833789"/>
    <w:rsid w:val="00844602"/>
    <w:rsid w:val="00853769"/>
    <w:rsid w:val="00860AD4"/>
    <w:rsid w:val="0087008E"/>
    <w:rsid w:val="00876B7B"/>
    <w:rsid w:val="0088444C"/>
    <w:rsid w:val="00884458"/>
    <w:rsid w:val="00884A28"/>
    <w:rsid w:val="008B1BA3"/>
    <w:rsid w:val="008F2942"/>
    <w:rsid w:val="008F317C"/>
    <w:rsid w:val="008F77A9"/>
    <w:rsid w:val="0090291B"/>
    <w:rsid w:val="00903A81"/>
    <w:rsid w:val="00913C2B"/>
    <w:rsid w:val="009172B7"/>
    <w:rsid w:val="009405F4"/>
    <w:rsid w:val="009552BC"/>
    <w:rsid w:val="009714B2"/>
    <w:rsid w:val="00982002"/>
    <w:rsid w:val="00994165"/>
    <w:rsid w:val="009965CB"/>
    <w:rsid w:val="009A1752"/>
    <w:rsid w:val="009A1FD4"/>
    <w:rsid w:val="009A605B"/>
    <w:rsid w:val="009B07DD"/>
    <w:rsid w:val="009B138D"/>
    <w:rsid w:val="009B1630"/>
    <w:rsid w:val="009C51B8"/>
    <w:rsid w:val="009D3D25"/>
    <w:rsid w:val="009E0C7B"/>
    <w:rsid w:val="009E4AB2"/>
    <w:rsid w:val="00A06D40"/>
    <w:rsid w:val="00A11BBC"/>
    <w:rsid w:val="00A14C59"/>
    <w:rsid w:val="00A63026"/>
    <w:rsid w:val="00A6753E"/>
    <w:rsid w:val="00A75B1E"/>
    <w:rsid w:val="00A76315"/>
    <w:rsid w:val="00A76ADC"/>
    <w:rsid w:val="00A84B34"/>
    <w:rsid w:val="00A945AA"/>
    <w:rsid w:val="00AC31EF"/>
    <w:rsid w:val="00AD32BA"/>
    <w:rsid w:val="00AD6FDA"/>
    <w:rsid w:val="00B019BD"/>
    <w:rsid w:val="00B03218"/>
    <w:rsid w:val="00B07909"/>
    <w:rsid w:val="00B16AC3"/>
    <w:rsid w:val="00B2120F"/>
    <w:rsid w:val="00B2594C"/>
    <w:rsid w:val="00B30F99"/>
    <w:rsid w:val="00B405C3"/>
    <w:rsid w:val="00B54D31"/>
    <w:rsid w:val="00B55C83"/>
    <w:rsid w:val="00B56761"/>
    <w:rsid w:val="00B62033"/>
    <w:rsid w:val="00B648FD"/>
    <w:rsid w:val="00B87C46"/>
    <w:rsid w:val="00B96CA3"/>
    <w:rsid w:val="00BA46E9"/>
    <w:rsid w:val="00BA60B3"/>
    <w:rsid w:val="00BC1891"/>
    <w:rsid w:val="00BC3CA7"/>
    <w:rsid w:val="00BC7604"/>
    <w:rsid w:val="00BD7573"/>
    <w:rsid w:val="00C010F6"/>
    <w:rsid w:val="00C166BD"/>
    <w:rsid w:val="00C2476E"/>
    <w:rsid w:val="00C24885"/>
    <w:rsid w:val="00C25CA2"/>
    <w:rsid w:val="00C27B05"/>
    <w:rsid w:val="00C31BA0"/>
    <w:rsid w:val="00C3219B"/>
    <w:rsid w:val="00C4168E"/>
    <w:rsid w:val="00C43287"/>
    <w:rsid w:val="00C438A7"/>
    <w:rsid w:val="00C45779"/>
    <w:rsid w:val="00C51730"/>
    <w:rsid w:val="00C60835"/>
    <w:rsid w:val="00C62F11"/>
    <w:rsid w:val="00C63C6D"/>
    <w:rsid w:val="00C65218"/>
    <w:rsid w:val="00C67F9F"/>
    <w:rsid w:val="00C75ABB"/>
    <w:rsid w:val="00C84485"/>
    <w:rsid w:val="00C95AE7"/>
    <w:rsid w:val="00CA1CD1"/>
    <w:rsid w:val="00CC097B"/>
    <w:rsid w:val="00CD7616"/>
    <w:rsid w:val="00CD7AB8"/>
    <w:rsid w:val="00CE38CA"/>
    <w:rsid w:val="00CE4D17"/>
    <w:rsid w:val="00D01AA9"/>
    <w:rsid w:val="00D15DCB"/>
    <w:rsid w:val="00D33270"/>
    <w:rsid w:val="00D606A4"/>
    <w:rsid w:val="00D65235"/>
    <w:rsid w:val="00D872E1"/>
    <w:rsid w:val="00DD7C6F"/>
    <w:rsid w:val="00DF2B6B"/>
    <w:rsid w:val="00E117D0"/>
    <w:rsid w:val="00E13D3E"/>
    <w:rsid w:val="00E22322"/>
    <w:rsid w:val="00E260ED"/>
    <w:rsid w:val="00E3297C"/>
    <w:rsid w:val="00E351BA"/>
    <w:rsid w:val="00E464E1"/>
    <w:rsid w:val="00E47B14"/>
    <w:rsid w:val="00E502F6"/>
    <w:rsid w:val="00E52DA7"/>
    <w:rsid w:val="00E568B5"/>
    <w:rsid w:val="00E74086"/>
    <w:rsid w:val="00EA28B3"/>
    <w:rsid w:val="00EB1F3F"/>
    <w:rsid w:val="00EB37FD"/>
    <w:rsid w:val="00ED3EF4"/>
    <w:rsid w:val="00EF6B70"/>
    <w:rsid w:val="00F03DC7"/>
    <w:rsid w:val="00F16C30"/>
    <w:rsid w:val="00F2091D"/>
    <w:rsid w:val="00F419CC"/>
    <w:rsid w:val="00F43BC1"/>
    <w:rsid w:val="00F4506A"/>
    <w:rsid w:val="00F462C3"/>
    <w:rsid w:val="00F51BA9"/>
    <w:rsid w:val="00F64D7B"/>
    <w:rsid w:val="00F74F3D"/>
    <w:rsid w:val="00F8036D"/>
    <w:rsid w:val="00FA118D"/>
    <w:rsid w:val="00FB4D8B"/>
    <w:rsid w:val="00FC69F8"/>
    <w:rsid w:val="00FC7949"/>
    <w:rsid w:val="00FC7B50"/>
    <w:rsid w:val="00FD297F"/>
    <w:rsid w:val="00FD6E82"/>
    <w:rsid w:val="00FF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D2C43"/>
  <w15:docId w15:val="{BB1CF51B-6327-4C00-8E47-417C2B02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036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1D09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0955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rsid w:val="00FC69F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C69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FC69F8"/>
  </w:style>
  <w:style w:type="paragraph" w:styleId="Predmetkomentra">
    <w:name w:val="annotation subject"/>
    <w:basedOn w:val="Textkomentra"/>
    <w:next w:val="Textkomentra"/>
    <w:link w:val="PredmetkomentraChar"/>
    <w:rsid w:val="00FC69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C69F8"/>
    <w:rPr>
      <w:b/>
      <w:bCs/>
    </w:rPr>
  </w:style>
  <w:style w:type="paragraph" w:styleId="Revzia">
    <w:name w:val="Revision"/>
    <w:hidden/>
    <w:uiPriority w:val="99"/>
    <w:semiHidden/>
    <w:rsid w:val="007A22F7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95D10"/>
    <w:pPr>
      <w:ind w:left="720"/>
      <w:contextualSpacing/>
    </w:pPr>
  </w:style>
  <w:style w:type="character" w:styleId="Hypertextovprepojenie">
    <w:name w:val="Hyperlink"/>
    <w:basedOn w:val="Predvolenpsmoodseku"/>
    <w:unhideWhenUsed/>
    <w:rsid w:val="00495D10"/>
    <w:rPr>
      <w:color w:val="0000FF" w:themeColor="hyperlink"/>
      <w:u w:val="single"/>
    </w:rPr>
  </w:style>
  <w:style w:type="character" w:styleId="Siln">
    <w:name w:val="Strong"/>
    <w:basedOn w:val="Predvolenpsmoodseku"/>
    <w:uiPriority w:val="22"/>
    <w:qFormat/>
    <w:rsid w:val="00532A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0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dalen@zsnabrezn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E6AF-03F7-4109-962E-D4FFCB065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R I H L Á Š K A</vt:lpstr>
    </vt:vector>
  </TitlesOfParts>
  <Company>MsÚ</Company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I H L Á Š K A</dc:title>
  <dc:creator>macko</dc:creator>
  <cp:lastModifiedBy>Zuzana Zatkova</cp:lastModifiedBy>
  <cp:revision>2</cp:revision>
  <cp:lastPrinted>2025-06-06T07:59:00Z</cp:lastPrinted>
  <dcterms:created xsi:type="dcterms:W3CDTF">2026-06-23T12:18:00Z</dcterms:created>
  <dcterms:modified xsi:type="dcterms:W3CDTF">2026-06-23T12:18:00Z</dcterms:modified>
</cp:coreProperties>
</file>