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73C2" w14:textId="77777777" w:rsidR="00D30EA0" w:rsidRDefault="00D30EA0" w:rsidP="00D30EA0">
      <w:pPr>
        <w:jc w:val="center"/>
        <w:rPr>
          <w:b/>
          <w:bCs/>
          <w:sz w:val="28"/>
          <w:szCs w:val="28"/>
          <w:u w:val="single"/>
        </w:rPr>
      </w:pPr>
    </w:p>
    <w:p w14:paraId="23EDF9BC" w14:textId="61E305A4" w:rsidR="005B6DC4" w:rsidRPr="00D30EA0" w:rsidRDefault="00D30EA0" w:rsidP="00D30EA0">
      <w:pPr>
        <w:jc w:val="center"/>
        <w:rPr>
          <w:b/>
          <w:bCs/>
          <w:sz w:val="28"/>
          <w:szCs w:val="28"/>
          <w:u w:val="single"/>
        </w:rPr>
      </w:pPr>
      <w:r w:rsidRPr="00D30EA0">
        <w:rPr>
          <w:b/>
          <w:bCs/>
          <w:sz w:val="28"/>
          <w:szCs w:val="28"/>
          <w:u w:val="single"/>
        </w:rPr>
        <w:t>Ďalšie informácie pre stravníkov</w:t>
      </w:r>
    </w:p>
    <w:p w14:paraId="7B925A3D" w14:textId="77777777" w:rsidR="005B6DC4" w:rsidRDefault="005B6DC4" w:rsidP="005B6DC4">
      <w:pPr>
        <w:jc w:val="both"/>
        <w:rPr>
          <w:bCs/>
        </w:rPr>
      </w:pPr>
    </w:p>
    <w:p w14:paraId="612AA6BA" w14:textId="77777777" w:rsidR="00D30EA0" w:rsidRDefault="00D30EA0" w:rsidP="005B6DC4">
      <w:pPr>
        <w:jc w:val="both"/>
        <w:rPr>
          <w:bCs/>
        </w:rPr>
      </w:pPr>
    </w:p>
    <w:p w14:paraId="389CD829" w14:textId="77777777" w:rsidR="005B6DC4" w:rsidRDefault="005B6DC4" w:rsidP="005B6DC4">
      <w:pPr>
        <w:jc w:val="both"/>
        <w:rPr>
          <w:bCs/>
        </w:rPr>
      </w:pPr>
    </w:p>
    <w:p w14:paraId="741D7C6D" w14:textId="77777777" w:rsidR="005B6DC4" w:rsidRDefault="005B6DC4" w:rsidP="00D30EA0">
      <w:pPr>
        <w:spacing w:line="276" w:lineRule="auto"/>
        <w:jc w:val="both"/>
        <w:rPr>
          <w:bCs/>
        </w:rPr>
      </w:pPr>
      <w:r w:rsidRPr="003C26CA">
        <w:rPr>
          <w:bCs/>
        </w:rPr>
        <w:t xml:space="preserve">Z dôvodu 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14:paraId="2A3B5224" w14:textId="77777777" w:rsidR="005B6DC4" w:rsidRPr="003C26CA" w:rsidRDefault="005B6DC4" w:rsidP="00D30EA0">
      <w:pPr>
        <w:spacing w:line="276" w:lineRule="auto"/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>
        <w:rPr>
          <w:bCs/>
        </w:rPr>
        <w:t xml:space="preserve">dieťaťa </w:t>
      </w:r>
      <w:r w:rsidRPr="003C26CA">
        <w:rPr>
          <w:bCs/>
        </w:rPr>
        <w:t>je možné neodh</w:t>
      </w:r>
      <w:r>
        <w:rPr>
          <w:bCs/>
        </w:rPr>
        <w:t>lásenú stravu odobrať do jednorazového obalu</w:t>
      </w:r>
      <w:r w:rsidRPr="003C26CA">
        <w:rPr>
          <w:bCs/>
        </w:rPr>
        <w:t xml:space="preserve"> v</w:t>
      </w:r>
      <w:r>
        <w:rPr>
          <w:bCs/>
        </w:rPr>
        <w:t xml:space="preserve"> </w:t>
      </w:r>
      <w:r w:rsidRPr="003C26CA">
        <w:rPr>
          <w:bCs/>
        </w:rPr>
        <w:t>čase od</w:t>
      </w:r>
      <w:r>
        <w:rPr>
          <w:bCs/>
        </w:rPr>
        <w:t> </w:t>
      </w:r>
      <w:r w:rsidRPr="003C26CA">
        <w:rPr>
          <w:bCs/>
        </w:rPr>
        <w:t xml:space="preserve">11.30 - 12.00 hod, </w:t>
      </w:r>
      <w:r w:rsidRPr="003C26CA">
        <w:rPr>
          <w:b/>
          <w:bCs/>
        </w:rPr>
        <w:t>ale v takomto prípade stravník uhrá</w:t>
      </w:r>
      <w:bookmarkStart w:id="0" w:name="_GoBack"/>
      <w:bookmarkEnd w:id="0"/>
      <w:r w:rsidRPr="003C26CA">
        <w:rPr>
          <w:b/>
          <w:bCs/>
        </w:rPr>
        <w:t xml:space="preserve">dza plnú </w:t>
      </w:r>
      <w:r>
        <w:rPr>
          <w:b/>
          <w:bCs/>
        </w:rPr>
        <w:t>výšku príspevku na stravovanie</w:t>
      </w:r>
      <w:r w:rsidRPr="003C26CA">
        <w:rPr>
          <w:b/>
        </w:rPr>
        <w:t xml:space="preserve"> </w:t>
      </w:r>
      <w:r>
        <w:rPr>
          <w:b/>
        </w:rPr>
        <w:t xml:space="preserve"> a plus 0,30 € za jednorazový obal</w:t>
      </w:r>
      <w:r w:rsidRPr="003C26CA">
        <w:t>. Ďalšie dni neprítomnosti dieťaťa na výchovnovzdelávac</w:t>
      </w:r>
      <w:r>
        <w:t>om procese</w:t>
      </w:r>
      <w:r w:rsidRPr="003C26CA">
        <w:t xml:space="preserve"> v</w:t>
      </w:r>
      <w:r>
        <w:t xml:space="preserve"> základnej škole </w:t>
      </w:r>
      <w:r w:rsidRPr="003C26CA">
        <w:t>škole je potrebné dieťa zo</w:t>
      </w:r>
      <w:r>
        <w:t> </w:t>
      </w:r>
      <w:r w:rsidRPr="003C26CA">
        <w:t>strav</w:t>
      </w:r>
      <w:r>
        <w:t xml:space="preserve">ovania </w:t>
      </w:r>
      <w:r w:rsidRPr="003C26CA">
        <w:t>včas odhlásiť.</w:t>
      </w:r>
    </w:p>
    <w:p w14:paraId="40CB0253" w14:textId="77777777" w:rsidR="005B6DC4" w:rsidRDefault="005B6DC4" w:rsidP="00D30EA0">
      <w:pPr>
        <w:spacing w:line="276" w:lineRule="auto"/>
        <w:jc w:val="both"/>
        <w:rPr>
          <w:b/>
        </w:rPr>
      </w:pPr>
    </w:p>
    <w:p w14:paraId="4724FC6C" w14:textId="77777777" w:rsidR="005B6DC4" w:rsidRDefault="005B6DC4" w:rsidP="00D30EA0">
      <w:pPr>
        <w:spacing w:line="276" w:lineRule="auto"/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14:paraId="70F4A601" w14:textId="77777777" w:rsidR="005B6DC4" w:rsidRDefault="005B6DC4" w:rsidP="00D30EA0">
      <w:pPr>
        <w:spacing w:line="276" w:lineRule="auto"/>
        <w:jc w:val="both"/>
        <w:rPr>
          <w:b/>
        </w:rPr>
      </w:pPr>
    </w:p>
    <w:p w14:paraId="74916E58" w14:textId="77777777" w:rsidR="005B6DC4" w:rsidRDefault="005B6DC4" w:rsidP="00D30EA0">
      <w:pPr>
        <w:spacing w:line="276" w:lineRule="auto"/>
        <w:jc w:val="both"/>
        <w:rPr>
          <w:b/>
        </w:rPr>
      </w:pPr>
      <w:r>
        <w:rPr>
          <w:b/>
        </w:rPr>
        <w:t>Na čiastočnú úhradu režijných nákladov v školskej jedálni prispieva zákonný zástupca dieťaťa sumou 2,00 eura mesačne.</w:t>
      </w:r>
    </w:p>
    <w:p w14:paraId="0A431B16" w14:textId="77777777" w:rsidR="005B6DC4" w:rsidRDefault="005B6DC4" w:rsidP="00D30EA0">
      <w:pPr>
        <w:spacing w:line="276" w:lineRule="auto"/>
        <w:jc w:val="both"/>
        <w:rPr>
          <w:b/>
        </w:rPr>
      </w:pPr>
    </w:p>
    <w:p w14:paraId="4B72CADF" w14:textId="77777777" w:rsidR="005B6DC4" w:rsidRDefault="005B6DC4" w:rsidP="00D30EA0">
      <w:pPr>
        <w:spacing w:line="276" w:lineRule="auto"/>
        <w:jc w:val="both"/>
      </w:pPr>
      <w:r>
        <w:t xml:space="preserve">Platbu za stravu </w:t>
      </w:r>
      <w:r w:rsidRPr="00690BBF">
        <w:t xml:space="preserve"> je potrebné vyplatiť najneskôr do 15. </w:t>
      </w:r>
      <w:r>
        <w:t>d</w:t>
      </w:r>
      <w:r w:rsidRPr="00690BBF">
        <w:t xml:space="preserve">ňa daného mesiaca. </w:t>
      </w:r>
    </w:p>
    <w:p w14:paraId="0DDDA97A" w14:textId="77777777" w:rsidR="005B6DC4" w:rsidRDefault="005B6DC4" w:rsidP="00D30EA0">
      <w:pPr>
        <w:spacing w:line="276" w:lineRule="auto"/>
        <w:jc w:val="both"/>
        <w:rPr>
          <w:b/>
        </w:rPr>
      </w:pPr>
    </w:p>
    <w:p w14:paraId="0BBB6658" w14:textId="77777777" w:rsidR="005B6DC4" w:rsidRPr="00690BBF" w:rsidRDefault="005B6DC4" w:rsidP="00D30EA0">
      <w:pPr>
        <w:spacing w:line="276" w:lineRule="auto"/>
        <w:jc w:val="both"/>
        <w:rPr>
          <w:b/>
        </w:rPr>
      </w:pPr>
      <w:r w:rsidRPr="00690BBF">
        <w:rPr>
          <w:b/>
        </w:rPr>
        <w:t>Diétne stravovanie:</w:t>
      </w:r>
    </w:p>
    <w:p w14:paraId="2F51FA36" w14:textId="77777777" w:rsidR="005B6DC4" w:rsidRDefault="005B6DC4" w:rsidP="00D30EA0">
      <w:pPr>
        <w:spacing w:line="276" w:lineRule="auto"/>
        <w:jc w:val="both"/>
      </w:pPr>
    </w:p>
    <w:p w14:paraId="76F8C4F4" w14:textId="77777777" w:rsidR="005B6DC4" w:rsidRDefault="005B6DC4" w:rsidP="00D30EA0">
      <w:pPr>
        <w:spacing w:line="276" w:lineRule="auto"/>
        <w:jc w:val="both"/>
      </w:pPr>
      <w:r w:rsidRPr="000B3570">
        <w:t>Zákonný zástupca dieťaťa písomne podaním zápisného lístka</w:t>
      </w:r>
      <w:r>
        <w:t xml:space="preserve"> pre diétne stravovanie</w:t>
      </w:r>
      <w:r w:rsidRPr="000B3570">
        <w:t xml:space="preserve"> požiada o zabezpečenie diétneho stravovania</w:t>
      </w:r>
      <w:r>
        <w:t xml:space="preserve"> formou individuálnej donášky diétnych pokrmov do zariadenia školského stravovania. K zápisnému lístku doloží písomné vyjadrenie odborného ošetrujúceho lekára, že zdravotný stav dieťaťa si vyžaduje osobitné stravovanie podľa stanovenej diagnózy. Zároveň v prípade ak  zákonný zástupca dieťaťa si neuplatnil nárok na sumu daňového zvýhodnenia a preukázal sa čestným vyhlásením,  požiada o vyplatenie dotácie  na podporu k stravovacím návykom dieťaťa  v zmysle zákona 544/2010 Z. z. o dotáciách.</w:t>
      </w:r>
    </w:p>
    <w:p w14:paraId="40A8AE97" w14:textId="77777777" w:rsidR="005B6DC4" w:rsidRPr="000B3570" w:rsidRDefault="005B6DC4" w:rsidP="00D30EA0">
      <w:pPr>
        <w:spacing w:line="276" w:lineRule="auto"/>
        <w:jc w:val="both"/>
      </w:pPr>
      <w:r>
        <w:t>Suma bude vyplatená zákonnému zástupcovi na bankový účet.</w:t>
      </w:r>
    </w:p>
    <w:p w14:paraId="223EAAB4" w14:textId="77777777" w:rsidR="005B6DC4" w:rsidRDefault="005B6DC4" w:rsidP="00D30EA0">
      <w:pPr>
        <w:spacing w:line="276" w:lineRule="auto"/>
        <w:jc w:val="both"/>
      </w:pPr>
    </w:p>
    <w:p w14:paraId="592778AE" w14:textId="77777777" w:rsidR="005B6DC4" w:rsidRDefault="005B6DC4" w:rsidP="005B6DC4">
      <w:pPr>
        <w:jc w:val="both"/>
      </w:pPr>
    </w:p>
    <w:p w14:paraId="5A4D9B61" w14:textId="77777777" w:rsidR="005B6DC4" w:rsidRPr="000B3570" w:rsidRDefault="005B6DC4" w:rsidP="005B6DC4">
      <w:pPr>
        <w:jc w:val="both"/>
      </w:pPr>
      <w:r w:rsidRPr="000B3570">
        <w:t xml:space="preserve">Možnosti odhlasovania zo stravovania: </w:t>
      </w:r>
    </w:p>
    <w:p w14:paraId="6E4EAEDA" w14:textId="77777777" w:rsidR="005B6DC4" w:rsidRPr="000B3570" w:rsidRDefault="005B6DC4" w:rsidP="005B6DC4">
      <w:pPr>
        <w:jc w:val="both"/>
      </w:pPr>
    </w:p>
    <w:p w14:paraId="5B96E07F" w14:textId="77777777" w:rsidR="005B6DC4" w:rsidRPr="00B155D6" w:rsidRDefault="005B6DC4" w:rsidP="005B6DC4">
      <w:pPr>
        <w:numPr>
          <w:ilvl w:val="0"/>
          <w:numId w:val="3"/>
        </w:numPr>
        <w:ind w:left="0" w:firstLine="0"/>
        <w:jc w:val="both"/>
        <w:rPr>
          <w:b/>
        </w:rPr>
      </w:pPr>
      <w:r w:rsidRPr="00B155D6">
        <w:rPr>
          <w:b/>
        </w:rPr>
        <w:t xml:space="preserve">telefonicky na tel. č.:  </w:t>
      </w:r>
      <w:r>
        <w:rPr>
          <w:b/>
        </w:rPr>
        <w:t xml:space="preserve"> 035/6410 527</w:t>
      </w:r>
    </w:p>
    <w:p w14:paraId="166EADA1" w14:textId="77777777" w:rsidR="00D606A4" w:rsidRPr="00D606A4" w:rsidRDefault="00D606A4" w:rsidP="00D606A4">
      <w:pPr>
        <w:jc w:val="both"/>
        <w:rPr>
          <w:bCs/>
        </w:rPr>
      </w:pPr>
    </w:p>
    <w:p w14:paraId="462F595A" w14:textId="77777777" w:rsidR="005B6DC4" w:rsidRPr="003C26CA" w:rsidRDefault="005B6DC4" w:rsidP="005B6DC4">
      <w:pPr>
        <w:numPr>
          <w:ilvl w:val="0"/>
          <w:numId w:val="3"/>
        </w:numPr>
        <w:ind w:left="0" w:firstLine="0"/>
        <w:jc w:val="both"/>
        <w:rPr>
          <w:bCs/>
        </w:rPr>
      </w:pPr>
      <w:r w:rsidRPr="00B155D6">
        <w:rPr>
          <w:b/>
        </w:rPr>
        <w:t xml:space="preserve">osobne v ŠJ pri </w:t>
      </w:r>
      <w:r>
        <w:rPr>
          <w:b/>
        </w:rPr>
        <w:t>ZŠ, Nábrežná 95, Nové Zámky</w:t>
      </w:r>
    </w:p>
    <w:p w14:paraId="2183BD25" w14:textId="77777777" w:rsidR="005B6DC4" w:rsidRPr="003C26CA" w:rsidRDefault="005B6DC4" w:rsidP="005B6DC4">
      <w:pPr>
        <w:jc w:val="both"/>
        <w:rPr>
          <w:bCs/>
        </w:rPr>
      </w:pPr>
    </w:p>
    <w:p w14:paraId="55FBFA0C" w14:textId="77777777" w:rsidR="005B6DC4" w:rsidRPr="003C26CA" w:rsidRDefault="005B6DC4" w:rsidP="005B6DC4">
      <w:pPr>
        <w:tabs>
          <w:tab w:val="left" w:pos="3060"/>
          <w:tab w:val="left" w:pos="6120"/>
        </w:tabs>
        <w:jc w:val="both"/>
        <w:rPr>
          <w:bCs/>
        </w:rPr>
      </w:pPr>
    </w:p>
    <w:p w14:paraId="3EB494BF" w14:textId="77777777" w:rsidR="005B6DC4" w:rsidRPr="005B6DC4" w:rsidRDefault="005B6DC4" w:rsidP="005B6DC4">
      <w:pPr>
        <w:rPr>
          <w:b/>
        </w:rPr>
      </w:pPr>
    </w:p>
    <w:sectPr w:rsidR="005B6DC4" w:rsidRPr="005B6DC4" w:rsidSect="002B0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24665"/>
    <w:rsid w:val="00050683"/>
    <w:rsid w:val="00076772"/>
    <w:rsid w:val="000F51FC"/>
    <w:rsid w:val="001037F1"/>
    <w:rsid w:val="00110628"/>
    <w:rsid w:val="00142CD3"/>
    <w:rsid w:val="00163C44"/>
    <w:rsid w:val="00184E89"/>
    <w:rsid w:val="001D03FF"/>
    <w:rsid w:val="001D0955"/>
    <w:rsid w:val="001E58ED"/>
    <w:rsid w:val="0024477D"/>
    <w:rsid w:val="00251CE3"/>
    <w:rsid w:val="002526C1"/>
    <w:rsid w:val="00253A35"/>
    <w:rsid w:val="00274C82"/>
    <w:rsid w:val="002A56C1"/>
    <w:rsid w:val="002B080F"/>
    <w:rsid w:val="002C096C"/>
    <w:rsid w:val="00310F76"/>
    <w:rsid w:val="00313D04"/>
    <w:rsid w:val="003161AF"/>
    <w:rsid w:val="00327522"/>
    <w:rsid w:val="00330049"/>
    <w:rsid w:val="00347213"/>
    <w:rsid w:val="003642BD"/>
    <w:rsid w:val="00375547"/>
    <w:rsid w:val="00385B3D"/>
    <w:rsid w:val="00395C48"/>
    <w:rsid w:val="003C14A8"/>
    <w:rsid w:val="003C26CA"/>
    <w:rsid w:val="003D3F68"/>
    <w:rsid w:val="003F40B1"/>
    <w:rsid w:val="004009BD"/>
    <w:rsid w:val="0040442E"/>
    <w:rsid w:val="00414CED"/>
    <w:rsid w:val="004200BF"/>
    <w:rsid w:val="00422102"/>
    <w:rsid w:val="004318EC"/>
    <w:rsid w:val="004360AC"/>
    <w:rsid w:val="00456BF9"/>
    <w:rsid w:val="004A6A14"/>
    <w:rsid w:val="004D6099"/>
    <w:rsid w:val="004D615B"/>
    <w:rsid w:val="005014B7"/>
    <w:rsid w:val="00525A84"/>
    <w:rsid w:val="0053292B"/>
    <w:rsid w:val="00542E67"/>
    <w:rsid w:val="00543826"/>
    <w:rsid w:val="005B6DC4"/>
    <w:rsid w:val="005C3DDC"/>
    <w:rsid w:val="005D230F"/>
    <w:rsid w:val="005D3371"/>
    <w:rsid w:val="005D5A4D"/>
    <w:rsid w:val="0060688B"/>
    <w:rsid w:val="00607FD9"/>
    <w:rsid w:val="00617AEC"/>
    <w:rsid w:val="006618D8"/>
    <w:rsid w:val="006D148C"/>
    <w:rsid w:val="006F141B"/>
    <w:rsid w:val="007001BC"/>
    <w:rsid w:val="00726AD6"/>
    <w:rsid w:val="007365F4"/>
    <w:rsid w:val="00760ECC"/>
    <w:rsid w:val="0076488A"/>
    <w:rsid w:val="00767082"/>
    <w:rsid w:val="00772287"/>
    <w:rsid w:val="00786289"/>
    <w:rsid w:val="00795E36"/>
    <w:rsid w:val="007A22F7"/>
    <w:rsid w:val="007A45E3"/>
    <w:rsid w:val="007B38B5"/>
    <w:rsid w:val="007E5FFA"/>
    <w:rsid w:val="007F79DD"/>
    <w:rsid w:val="00804AF4"/>
    <w:rsid w:val="008202EE"/>
    <w:rsid w:val="00827F0F"/>
    <w:rsid w:val="00833465"/>
    <w:rsid w:val="008334ED"/>
    <w:rsid w:val="00833789"/>
    <w:rsid w:val="00844602"/>
    <w:rsid w:val="00860AD4"/>
    <w:rsid w:val="0087008E"/>
    <w:rsid w:val="0088444C"/>
    <w:rsid w:val="00884458"/>
    <w:rsid w:val="008B1BA3"/>
    <w:rsid w:val="008F317C"/>
    <w:rsid w:val="008F77A9"/>
    <w:rsid w:val="00903A81"/>
    <w:rsid w:val="00913C2B"/>
    <w:rsid w:val="00937847"/>
    <w:rsid w:val="009405F4"/>
    <w:rsid w:val="009552BC"/>
    <w:rsid w:val="009714B2"/>
    <w:rsid w:val="00982002"/>
    <w:rsid w:val="009965CB"/>
    <w:rsid w:val="009A1FD4"/>
    <w:rsid w:val="009A605B"/>
    <w:rsid w:val="009B07DD"/>
    <w:rsid w:val="009B138D"/>
    <w:rsid w:val="009B1630"/>
    <w:rsid w:val="009C51B8"/>
    <w:rsid w:val="009E4AB2"/>
    <w:rsid w:val="00A14C59"/>
    <w:rsid w:val="00A63026"/>
    <w:rsid w:val="00A76ADC"/>
    <w:rsid w:val="00A84B34"/>
    <w:rsid w:val="00A945AA"/>
    <w:rsid w:val="00AC31EF"/>
    <w:rsid w:val="00AD6FDA"/>
    <w:rsid w:val="00B03218"/>
    <w:rsid w:val="00B2120F"/>
    <w:rsid w:val="00B56761"/>
    <w:rsid w:val="00B62033"/>
    <w:rsid w:val="00B648FD"/>
    <w:rsid w:val="00B87C46"/>
    <w:rsid w:val="00BA46E9"/>
    <w:rsid w:val="00BA60B3"/>
    <w:rsid w:val="00BC3CA7"/>
    <w:rsid w:val="00BD7573"/>
    <w:rsid w:val="00C010F6"/>
    <w:rsid w:val="00C166BD"/>
    <w:rsid w:val="00C24885"/>
    <w:rsid w:val="00C25CA2"/>
    <w:rsid w:val="00C31BA0"/>
    <w:rsid w:val="00C3219B"/>
    <w:rsid w:val="00C4168E"/>
    <w:rsid w:val="00C43287"/>
    <w:rsid w:val="00C45779"/>
    <w:rsid w:val="00C51730"/>
    <w:rsid w:val="00C60835"/>
    <w:rsid w:val="00C62F11"/>
    <w:rsid w:val="00C65218"/>
    <w:rsid w:val="00C67F9F"/>
    <w:rsid w:val="00C75ABB"/>
    <w:rsid w:val="00C95AE7"/>
    <w:rsid w:val="00CA1CD1"/>
    <w:rsid w:val="00CD7AB8"/>
    <w:rsid w:val="00CE38CA"/>
    <w:rsid w:val="00CE4D17"/>
    <w:rsid w:val="00D01AA9"/>
    <w:rsid w:val="00D15DCB"/>
    <w:rsid w:val="00D30EA0"/>
    <w:rsid w:val="00D606A4"/>
    <w:rsid w:val="00D65235"/>
    <w:rsid w:val="00D872E1"/>
    <w:rsid w:val="00DD7C6F"/>
    <w:rsid w:val="00DF2B6B"/>
    <w:rsid w:val="00E22322"/>
    <w:rsid w:val="00E260ED"/>
    <w:rsid w:val="00E351BA"/>
    <w:rsid w:val="00E464E1"/>
    <w:rsid w:val="00E568B5"/>
    <w:rsid w:val="00E74086"/>
    <w:rsid w:val="00EA28B3"/>
    <w:rsid w:val="00EB1F3F"/>
    <w:rsid w:val="00EB37FD"/>
    <w:rsid w:val="00ED3EF4"/>
    <w:rsid w:val="00EF6B70"/>
    <w:rsid w:val="00F03DC7"/>
    <w:rsid w:val="00F2091D"/>
    <w:rsid w:val="00F43BC1"/>
    <w:rsid w:val="00F4506A"/>
    <w:rsid w:val="00F462C3"/>
    <w:rsid w:val="00F51BA9"/>
    <w:rsid w:val="00F74F3D"/>
    <w:rsid w:val="00F8036D"/>
    <w:rsid w:val="00FC69F8"/>
    <w:rsid w:val="00FC7949"/>
    <w:rsid w:val="00FD297F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2C43"/>
  <w15:docId w15:val="{BB1CF51B-6327-4C00-8E47-417C2B0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36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D09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095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rsid w:val="00FC69F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C69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C69F8"/>
  </w:style>
  <w:style w:type="paragraph" w:styleId="Predmetkomentra">
    <w:name w:val="annotation subject"/>
    <w:basedOn w:val="Textkomentra"/>
    <w:next w:val="Textkomentra"/>
    <w:link w:val="PredmetkomentraChar"/>
    <w:rsid w:val="00FC69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C69F8"/>
    <w:rPr>
      <w:b/>
      <w:bCs/>
    </w:rPr>
  </w:style>
  <w:style w:type="paragraph" w:styleId="Revzia">
    <w:name w:val="Revision"/>
    <w:hidden/>
    <w:uiPriority w:val="99"/>
    <w:semiHidden/>
    <w:rsid w:val="007A2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D8D0-2861-412F-A7F5-5BFB6767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Zuzana Zatkova</cp:lastModifiedBy>
  <cp:revision>3</cp:revision>
  <cp:lastPrinted>2022-08-24T06:38:00Z</cp:lastPrinted>
  <dcterms:created xsi:type="dcterms:W3CDTF">2022-08-26T05:55:00Z</dcterms:created>
  <dcterms:modified xsi:type="dcterms:W3CDTF">2022-08-26T05:57:00Z</dcterms:modified>
</cp:coreProperties>
</file>